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85A4A" w14:textId="77777777" w:rsidR="00290CE6" w:rsidRDefault="00290CE6">
      <w:pPr>
        <w:pStyle w:val="Encabezado"/>
        <w:tabs>
          <w:tab w:val="clear" w:pos="4252"/>
          <w:tab w:val="clear" w:pos="8504"/>
        </w:tabs>
      </w:pPr>
    </w:p>
    <w:p w14:paraId="451C9E60" w14:textId="77777777" w:rsidR="002918A2" w:rsidRDefault="002918A2">
      <w:pPr>
        <w:pStyle w:val="Encabezado"/>
        <w:tabs>
          <w:tab w:val="clear" w:pos="4252"/>
          <w:tab w:val="clear" w:pos="8504"/>
        </w:tabs>
      </w:pPr>
    </w:p>
    <w:p w14:paraId="1A0DC588" w14:textId="77777777" w:rsidR="002918A2" w:rsidRDefault="002918A2">
      <w:pPr>
        <w:pStyle w:val="Encabezado"/>
        <w:tabs>
          <w:tab w:val="clear" w:pos="4252"/>
          <w:tab w:val="clear" w:pos="8504"/>
        </w:tabs>
      </w:pPr>
    </w:p>
    <w:p w14:paraId="1D5FAB34" w14:textId="77777777" w:rsidR="00AE0EB6" w:rsidRDefault="00AE0EB6">
      <w:pPr>
        <w:pStyle w:val="Encabezado"/>
        <w:tabs>
          <w:tab w:val="clear" w:pos="4252"/>
          <w:tab w:val="clear" w:pos="8504"/>
        </w:tabs>
      </w:pPr>
    </w:p>
    <w:p w14:paraId="472EC820" w14:textId="7D12F116" w:rsidR="003D0E5D" w:rsidRPr="00803B62" w:rsidRDefault="003D0E5D" w:rsidP="003D0E5D">
      <w:pPr>
        <w:spacing w:before="120" w:after="40"/>
        <w:jc w:val="center"/>
        <w:rPr>
          <w:rFonts w:ascii="Bookman Old Style" w:hAnsi="Bookman Old Style"/>
          <w:color w:val="000000" w:themeColor="text1"/>
        </w:rPr>
      </w:pPr>
      <w:r>
        <w:rPr>
          <w:rFonts w:ascii="Bookman Old Style" w:hAnsi="Bookman Old Style"/>
          <w:b/>
          <w:color w:val="000000" w:themeColor="text1"/>
          <w:sz w:val="30"/>
        </w:rPr>
        <w:t xml:space="preserve">Anexo 1: </w:t>
      </w:r>
      <w:r w:rsidRPr="00803B62">
        <w:rPr>
          <w:rFonts w:ascii="Bookman Old Style" w:hAnsi="Bookman Old Style"/>
          <w:b/>
          <w:color w:val="000000" w:themeColor="text1"/>
          <w:sz w:val="30"/>
        </w:rPr>
        <w:t>FORMULARIO NORMALIZADO DE SOLICITUD</w:t>
      </w:r>
    </w:p>
    <w:p w14:paraId="68C05E3F" w14:textId="77777777" w:rsidR="003D0E5D" w:rsidRPr="00803B62" w:rsidRDefault="003D0E5D" w:rsidP="003D0E5D">
      <w:pPr>
        <w:spacing w:after="160"/>
        <w:jc w:val="center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</w:rPr>
        <w:t>Convocatoria de Ayudas del Departamento de Trabajo Social</w:t>
      </w:r>
      <w:r w:rsidRPr="00803B62">
        <w:rPr>
          <w:rFonts w:ascii="Bookman Old Style" w:hAnsi="Bookman Old Style"/>
          <w:color w:val="000000" w:themeColor="text1"/>
          <w:sz w:val="20"/>
        </w:rPr>
        <w:br/>
        <w:t>Facultad de Derecho - UNED</w:t>
      </w:r>
    </w:p>
    <w:p w14:paraId="36EC82EF" w14:textId="7D6D6497" w:rsidR="003D0E5D" w:rsidRPr="00803B62" w:rsidRDefault="003D0E5D" w:rsidP="003D0E5D">
      <w:pPr>
        <w:shd w:val="clear" w:color="auto" w:fill="F6F8FB"/>
        <w:spacing w:after="160"/>
        <w:jc w:val="both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18"/>
        </w:rPr>
        <w:t>Instrucciones: cumplimente todos los apartados que resulten de aplicación y marque la modalidad o modalidades a las que concurre. Adjunte la memoria explicativa y la documentación acreditativa prevista en la convocatoria.</w:t>
      </w:r>
    </w:p>
    <w:p w14:paraId="2A67E1D1" w14:textId="77777777" w:rsidR="003D0E5D" w:rsidRPr="00803B62" w:rsidRDefault="003D0E5D" w:rsidP="003D0E5D">
      <w:pPr>
        <w:spacing w:before="100" w:after="6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3"/>
        </w:rPr>
        <w:t xml:space="preserve">  1. Datos de la persona solicitante</w:t>
      </w:r>
    </w:p>
    <w:tbl>
      <w:tblPr>
        <w:tblW w:w="0" w:type="auto"/>
        <w:jc w:val="center"/>
        <w:tblBorders>
          <w:top w:val="single" w:sz="6" w:space="0" w:color="B8C6D8"/>
          <w:left w:val="single" w:sz="6" w:space="0" w:color="B8C6D8"/>
          <w:bottom w:val="single" w:sz="6" w:space="0" w:color="B8C6D8"/>
          <w:right w:val="single" w:sz="6" w:space="0" w:color="B8C6D8"/>
          <w:insideH w:val="single" w:sz="6" w:space="0" w:color="B8C6D8"/>
          <w:insideV w:val="single" w:sz="6" w:space="0" w:color="B8C6D8"/>
        </w:tblBorders>
        <w:tblLayout w:type="fixed"/>
        <w:tblLook w:val="04A0" w:firstRow="1" w:lastRow="0" w:firstColumn="1" w:lastColumn="0" w:noHBand="0" w:noVBand="1"/>
      </w:tblPr>
      <w:tblGrid>
        <w:gridCol w:w="2948"/>
        <w:gridCol w:w="6690"/>
      </w:tblGrid>
      <w:tr w:rsidR="003D0E5D" w:rsidRPr="00803B62" w14:paraId="47A39B4A" w14:textId="77777777" w:rsidTr="00F05772">
        <w:trPr>
          <w:jc w:val="center"/>
        </w:trPr>
        <w:tc>
          <w:tcPr>
            <w:tcW w:w="2948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E4EE457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Nombre y apellidos</w:t>
            </w:r>
          </w:p>
        </w:tc>
        <w:tc>
          <w:tcPr>
            <w:tcW w:w="6690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39AE081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  <w:tr w:rsidR="003D0E5D" w:rsidRPr="00803B62" w14:paraId="3C4C472E" w14:textId="77777777" w:rsidTr="00F05772">
        <w:trPr>
          <w:jc w:val="center"/>
        </w:trPr>
        <w:tc>
          <w:tcPr>
            <w:tcW w:w="2948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A894B55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DNI / NIE / Pasaporte</w:t>
            </w:r>
          </w:p>
        </w:tc>
        <w:tc>
          <w:tcPr>
            <w:tcW w:w="6690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301BF9D6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  <w:tr w:rsidR="003D0E5D" w:rsidRPr="00803B62" w14:paraId="67E051C5" w14:textId="77777777" w:rsidTr="00F05772">
        <w:trPr>
          <w:jc w:val="center"/>
        </w:trPr>
        <w:tc>
          <w:tcPr>
            <w:tcW w:w="2948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555391A4" w14:textId="524F0D5A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Categoría profesional</w:t>
            </w:r>
          </w:p>
        </w:tc>
        <w:tc>
          <w:tcPr>
            <w:tcW w:w="6690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020729EE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  <w:tr w:rsidR="003D0E5D" w:rsidRPr="00803B62" w14:paraId="0E228ABC" w14:textId="77777777" w:rsidTr="00F05772">
        <w:trPr>
          <w:jc w:val="center"/>
        </w:trPr>
        <w:tc>
          <w:tcPr>
            <w:tcW w:w="2948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23ADE942" w14:textId="101A5EAA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Correo electrónico institucional</w:t>
            </w:r>
          </w:p>
        </w:tc>
        <w:tc>
          <w:tcPr>
            <w:tcW w:w="6690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1DA48AA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  <w:tr w:rsidR="003D0E5D" w:rsidRPr="00803B62" w14:paraId="32BB768C" w14:textId="77777777" w:rsidTr="00F05772">
        <w:trPr>
          <w:jc w:val="center"/>
        </w:trPr>
        <w:tc>
          <w:tcPr>
            <w:tcW w:w="2948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5E311421" w14:textId="6082790E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Teléfono de contacto</w:t>
            </w:r>
          </w:p>
        </w:tc>
        <w:tc>
          <w:tcPr>
            <w:tcW w:w="6690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1BDE1AEB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</w:tbl>
    <w:p w14:paraId="5CBFB625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41BB88C0" w14:textId="091977B8" w:rsidR="003D0E5D" w:rsidRPr="00803B62" w:rsidRDefault="003D0E5D" w:rsidP="003D0E5D">
      <w:pPr>
        <w:spacing w:before="40"/>
        <w:jc w:val="both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>Asignatura/s de Grado o Máster adscritas al Departamento en las que participa durante el periodo de disfrute de la ayuda:</w:t>
      </w:r>
    </w:p>
    <w:p w14:paraId="527A0963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2EC6FA6D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2281EACF" w14:textId="77777777" w:rsidR="003D0E5D" w:rsidRPr="00803B62" w:rsidRDefault="003D0E5D" w:rsidP="003D0E5D">
      <w:pPr>
        <w:spacing w:before="100" w:after="6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3"/>
        </w:rPr>
        <w:t xml:space="preserve">  2. Modalidad de ayuda que solicita</w:t>
      </w:r>
    </w:p>
    <w:p w14:paraId="6D19DE6A" w14:textId="38A8E44D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Modalidad 1. Ayudas para estancias de investigación</w:t>
      </w:r>
    </w:p>
    <w:p w14:paraId="147672D6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Modalidad 2. Ayudas para acciones formativas</w:t>
      </w:r>
    </w:p>
    <w:p w14:paraId="1F2025A1" w14:textId="5A8F1966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Modalidad 3. Ayudas para publicaciones científicas</w:t>
      </w:r>
    </w:p>
    <w:p w14:paraId="61B3C369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tbl>
      <w:tblPr>
        <w:tblW w:w="0" w:type="auto"/>
        <w:jc w:val="center"/>
        <w:tblBorders>
          <w:top w:val="single" w:sz="6" w:space="0" w:color="B8C6D8"/>
          <w:left w:val="single" w:sz="6" w:space="0" w:color="B8C6D8"/>
          <w:bottom w:val="single" w:sz="6" w:space="0" w:color="B8C6D8"/>
          <w:right w:val="single" w:sz="6" w:space="0" w:color="B8C6D8"/>
          <w:insideH w:val="single" w:sz="6" w:space="0" w:color="B8C6D8"/>
          <w:insideV w:val="single" w:sz="6" w:space="0" w:color="B8C6D8"/>
        </w:tblBorders>
        <w:tblLayout w:type="fixed"/>
        <w:tblLook w:val="04A0" w:firstRow="1" w:lastRow="0" w:firstColumn="1" w:lastColumn="0" w:noHBand="0" w:noVBand="1"/>
      </w:tblPr>
      <w:tblGrid>
        <w:gridCol w:w="2239"/>
        <w:gridCol w:w="3140"/>
      </w:tblGrid>
      <w:tr w:rsidR="003D0E5D" w:rsidRPr="00803B62" w14:paraId="7BB1CDBD" w14:textId="77777777" w:rsidTr="003D0E5D">
        <w:trPr>
          <w:trHeight w:val="481"/>
          <w:jc w:val="center"/>
        </w:trPr>
        <w:tc>
          <w:tcPr>
            <w:tcW w:w="2239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2F505992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Importe solicitado - Modalidad 1</w:t>
            </w:r>
          </w:p>
        </w:tc>
        <w:tc>
          <w:tcPr>
            <w:tcW w:w="3140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388905D7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 EUR</w:t>
            </w:r>
          </w:p>
        </w:tc>
      </w:tr>
      <w:tr w:rsidR="003D0E5D" w:rsidRPr="00803B62" w14:paraId="7A0FF0E3" w14:textId="77777777" w:rsidTr="003D0E5D">
        <w:trPr>
          <w:trHeight w:val="472"/>
          <w:jc w:val="center"/>
        </w:trPr>
        <w:tc>
          <w:tcPr>
            <w:tcW w:w="2239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F2EB42F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Importe solicitado - Modalidad 2</w:t>
            </w:r>
          </w:p>
        </w:tc>
        <w:tc>
          <w:tcPr>
            <w:tcW w:w="3140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DC357E5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 EUR</w:t>
            </w:r>
          </w:p>
        </w:tc>
      </w:tr>
      <w:tr w:rsidR="003D0E5D" w:rsidRPr="00803B62" w14:paraId="7096D77F" w14:textId="77777777" w:rsidTr="003D0E5D">
        <w:trPr>
          <w:trHeight w:val="481"/>
          <w:jc w:val="center"/>
        </w:trPr>
        <w:tc>
          <w:tcPr>
            <w:tcW w:w="2239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509928AE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Importe solicitado - Modalidad 3</w:t>
            </w:r>
          </w:p>
        </w:tc>
        <w:tc>
          <w:tcPr>
            <w:tcW w:w="3140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1EBA6A90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 EUR</w:t>
            </w:r>
          </w:p>
        </w:tc>
      </w:tr>
    </w:tbl>
    <w:p w14:paraId="65D62463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633ED08A" w14:textId="5001A61B" w:rsidR="003D0E5D" w:rsidRPr="00803B62" w:rsidRDefault="003D0E5D" w:rsidP="003D0E5D">
      <w:pPr>
        <w:spacing w:before="100" w:after="6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3"/>
        </w:rPr>
        <w:t xml:space="preserve">  3. T</w:t>
      </w:r>
      <w:r>
        <w:rPr>
          <w:rFonts w:ascii="Bookman Old Style" w:hAnsi="Bookman Old Style"/>
          <w:b/>
          <w:color w:val="000000" w:themeColor="text1"/>
          <w:sz w:val="23"/>
        </w:rPr>
        <w:t>í</w:t>
      </w:r>
      <w:r w:rsidRPr="00803B62">
        <w:rPr>
          <w:rFonts w:ascii="Bookman Old Style" w:hAnsi="Bookman Old Style"/>
          <w:b/>
          <w:color w:val="000000" w:themeColor="text1"/>
          <w:sz w:val="23"/>
        </w:rPr>
        <w:t>tulo de la actividad, proyecto o publicación</w:t>
      </w:r>
    </w:p>
    <w:p w14:paraId="7BD33185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701FB107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0AD7412C" w14:textId="5403A5C7" w:rsidR="003D0E5D" w:rsidRPr="00803B62" w:rsidRDefault="003D0E5D" w:rsidP="003D0E5D">
      <w:pPr>
        <w:spacing w:before="100" w:after="6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3"/>
        </w:rPr>
        <w:t xml:space="preserve">  4. Resumen y justificación de la solicitud</w:t>
      </w:r>
    </w:p>
    <w:p w14:paraId="7EEBF08D" w14:textId="77777777" w:rsidR="003D0E5D" w:rsidRPr="00803B62" w:rsidRDefault="003D0E5D" w:rsidP="003D0E5D">
      <w:pPr>
        <w:spacing w:before="4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>Objeto de la solicitud:</w:t>
      </w:r>
    </w:p>
    <w:p w14:paraId="3C783A93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6B6BDBB6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163AC4A3" w14:textId="77777777" w:rsidR="003D0E5D" w:rsidRDefault="003D0E5D" w:rsidP="003D0E5D">
      <w:pPr>
        <w:spacing w:before="40"/>
        <w:rPr>
          <w:rFonts w:ascii="Bookman Old Style" w:hAnsi="Bookman Old Style"/>
          <w:b/>
          <w:color w:val="000000" w:themeColor="text1"/>
          <w:sz w:val="20"/>
        </w:rPr>
      </w:pPr>
    </w:p>
    <w:p w14:paraId="119A09AB" w14:textId="77777777" w:rsidR="003D0E5D" w:rsidRDefault="003D0E5D" w:rsidP="003D0E5D">
      <w:pPr>
        <w:spacing w:before="40"/>
        <w:rPr>
          <w:rFonts w:ascii="Bookman Old Style" w:hAnsi="Bookman Old Style"/>
          <w:b/>
          <w:color w:val="000000" w:themeColor="text1"/>
          <w:sz w:val="20"/>
        </w:rPr>
      </w:pPr>
    </w:p>
    <w:p w14:paraId="733A3533" w14:textId="77777777" w:rsidR="003D0E5D" w:rsidRDefault="003D0E5D" w:rsidP="003D0E5D">
      <w:pPr>
        <w:spacing w:before="40"/>
        <w:rPr>
          <w:rFonts w:ascii="Bookman Old Style" w:hAnsi="Bookman Old Style"/>
          <w:b/>
          <w:color w:val="000000" w:themeColor="text1"/>
          <w:sz w:val="20"/>
        </w:rPr>
      </w:pPr>
    </w:p>
    <w:p w14:paraId="7AA7B8C9" w14:textId="77777777" w:rsidR="003D0E5D" w:rsidRDefault="003D0E5D" w:rsidP="003D0E5D">
      <w:pPr>
        <w:spacing w:before="40"/>
        <w:rPr>
          <w:rFonts w:ascii="Bookman Old Style" w:hAnsi="Bookman Old Style"/>
          <w:b/>
          <w:color w:val="000000" w:themeColor="text1"/>
          <w:sz w:val="20"/>
        </w:rPr>
      </w:pPr>
    </w:p>
    <w:p w14:paraId="49A1AEB7" w14:textId="77777777" w:rsidR="003D0E5D" w:rsidRDefault="003D0E5D" w:rsidP="003D0E5D">
      <w:pPr>
        <w:spacing w:before="40"/>
        <w:rPr>
          <w:rFonts w:ascii="Bookman Old Style" w:hAnsi="Bookman Old Style"/>
          <w:b/>
          <w:color w:val="000000" w:themeColor="text1"/>
          <w:sz w:val="20"/>
        </w:rPr>
      </w:pPr>
    </w:p>
    <w:p w14:paraId="7152954C" w14:textId="77777777" w:rsidR="003D0E5D" w:rsidRDefault="003D0E5D" w:rsidP="003D0E5D">
      <w:pPr>
        <w:spacing w:before="40"/>
        <w:rPr>
          <w:rFonts w:ascii="Bookman Old Style" w:hAnsi="Bookman Old Style"/>
          <w:b/>
          <w:color w:val="000000" w:themeColor="text1"/>
          <w:sz w:val="20"/>
        </w:rPr>
      </w:pPr>
    </w:p>
    <w:p w14:paraId="23D8CBCE" w14:textId="5AB8744D" w:rsidR="003D0E5D" w:rsidRPr="00803B62" w:rsidRDefault="003D0E5D" w:rsidP="003D0E5D">
      <w:pPr>
        <w:spacing w:before="4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>Vinculación con la docencia, la investigación y/o la transferencia del Departamento:</w:t>
      </w:r>
    </w:p>
    <w:p w14:paraId="4F0F6CE2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1DD10C25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77CBAC73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5BA39CC8" w14:textId="77777777" w:rsidR="003D0E5D" w:rsidRPr="00803B62" w:rsidRDefault="003D0E5D" w:rsidP="003D0E5D">
      <w:pPr>
        <w:spacing w:before="4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>Resultados esperados e impacto para el Departamento:</w:t>
      </w:r>
    </w:p>
    <w:p w14:paraId="2EC278CD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75A129A2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42C731E6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71EFBDDB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6ED21CBE" w14:textId="64714DED" w:rsidR="003D0E5D" w:rsidRPr="00803B62" w:rsidRDefault="003D0E5D" w:rsidP="003D0E5D">
      <w:pPr>
        <w:spacing w:before="100" w:after="6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3"/>
        </w:rPr>
        <w:t xml:space="preserve">  5. Datos específicos según la modalidad</w:t>
      </w:r>
    </w:p>
    <w:p w14:paraId="0DA59D36" w14:textId="24E2675D" w:rsidR="003D0E5D" w:rsidRPr="00803B62" w:rsidRDefault="003D0E5D" w:rsidP="003D0E5D">
      <w:pPr>
        <w:spacing w:before="40" w:after="6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</w:rPr>
        <w:t>A) Modalidad 1. Ayudas para estancias de investigación</w:t>
      </w:r>
    </w:p>
    <w:tbl>
      <w:tblPr>
        <w:tblW w:w="0" w:type="auto"/>
        <w:jc w:val="center"/>
        <w:tblBorders>
          <w:top w:val="single" w:sz="6" w:space="0" w:color="B8C6D8"/>
          <w:left w:val="single" w:sz="6" w:space="0" w:color="B8C6D8"/>
          <w:bottom w:val="single" w:sz="6" w:space="0" w:color="B8C6D8"/>
          <w:right w:val="single" w:sz="6" w:space="0" w:color="B8C6D8"/>
          <w:insideH w:val="single" w:sz="6" w:space="0" w:color="B8C6D8"/>
          <w:insideV w:val="single" w:sz="6" w:space="0" w:color="B8C6D8"/>
        </w:tblBorders>
        <w:tblLayout w:type="fixed"/>
        <w:tblLook w:val="04A0" w:firstRow="1" w:lastRow="0" w:firstColumn="1" w:lastColumn="0" w:noHBand="0" w:noVBand="1"/>
      </w:tblPr>
      <w:tblGrid>
        <w:gridCol w:w="2311"/>
        <w:gridCol w:w="5244"/>
      </w:tblGrid>
      <w:tr w:rsidR="003D0E5D" w:rsidRPr="00803B62" w14:paraId="0967400A" w14:textId="77777777" w:rsidTr="003D0E5D">
        <w:trPr>
          <w:trHeight w:val="454"/>
          <w:jc w:val="center"/>
        </w:trPr>
        <w:tc>
          <w:tcPr>
            <w:tcW w:w="2311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258CE195" w14:textId="5E2B41D8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Centro receptor / Universidad / Institución</w:t>
            </w:r>
          </w:p>
        </w:tc>
        <w:tc>
          <w:tcPr>
            <w:tcW w:w="5244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28B6D71D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  <w:tr w:rsidR="003D0E5D" w:rsidRPr="00803B62" w14:paraId="34B4FA62" w14:textId="77777777" w:rsidTr="003D0E5D">
        <w:trPr>
          <w:trHeight w:val="446"/>
          <w:jc w:val="center"/>
        </w:trPr>
        <w:tc>
          <w:tcPr>
            <w:tcW w:w="2311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59108491" w14:textId="12020442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País y ciudad</w:t>
            </w:r>
          </w:p>
        </w:tc>
        <w:tc>
          <w:tcPr>
            <w:tcW w:w="5244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9BA8CB5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  <w:tr w:rsidR="003D0E5D" w:rsidRPr="00803B62" w14:paraId="2439FB21" w14:textId="77777777" w:rsidTr="003D0E5D">
        <w:trPr>
          <w:trHeight w:val="454"/>
          <w:jc w:val="center"/>
        </w:trPr>
        <w:tc>
          <w:tcPr>
            <w:tcW w:w="2311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1DF65A65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Persona de contacto</w:t>
            </w:r>
          </w:p>
        </w:tc>
        <w:tc>
          <w:tcPr>
            <w:tcW w:w="5244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0EF69189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  <w:tr w:rsidR="003D0E5D" w:rsidRPr="00803B62" w14:paraId="67CBEFED" w14:textId="77777777" w:rsidTr="003D0E5D">
        <w:trPr>
          <w:trHeight w:val="223"/>
          <w:jc w:val="center"/>
        </w:trPr>
        <w:tc>
          <w:tcPr>
            <w:tcW w:w="2311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5F63E9F8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Fecha prevista de inicio</w:t>
            </w:r>
          </w:p>
        </w:tc>
        <w:tc>
          <w:tcPr>
            <w:tcW w:w="5244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1713A5CA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 / ........ / ................</w:t>
            </w:r>
          </w:p>
        </w:tc>
      </w:tr>
      <w:tr w:rsidR="003D0E5D" w:rsidRPr="00803B62" w14:paraId="47560D52" w14:textId="77777777" w:rsidTr="003D0E5D">
        <w:trPr>
          <w:trHeight w:val="454"/>
          <w:jc w:val="center"/>
        </w:trPr>
        <w:tc>
          <w:tcPr>
            <w:tcW w:w="2311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15C0441F" w14:textId="6A2F0856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Fecha prevista de finalización</w:t>
            </w:r>
          </w:p>
        </w:tc>
        <w:tc>
          <w:tcPr>
            <w:tcW w:w="5244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0C0217C1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 / ........ / ................</w:t>
            </w:r>
          </w:p>
        </w:tc>
      </w:tr>
      <w:tr w:rsidR="003D0E5D" w:rsidRPr="00803B62" w14:paraId="3D9C6B3E" w14:textId="77777777" w:rsidTr="003D0E5D">
        <w:trPr>
          <w:trHeight w:val="446"/>
          <w:jc w:val="center"/>
        </w:trPr>
        <w:tc>
          <w:tcPr>
            <w:tcW w:w="2311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4B49E432" w14:textId="56F65529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Duración total de la estancia</w:t>
            </w:r>
          </w:p>
        </w:tc>
        <w:tc>
          <w:tcPr>
            <w:tcW w:w="5244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CC43119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</w:tbl>
    <w:p w14:paraId="34CAF73A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697B2D68" w14:textId="77777777" w:rsidR="003D0E5D" w:rsidRPr="00803B62" w:rsidRDefault="003D0E5D" w:rsidP="003D0E5D">
      <w:pPr>
        <w:spacing w:before="4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>Objeto de la estancia:</w:t>
      </w:r>
    </w:p>
    <w:p w14:paraId="3589D79B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04213393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08C42EDA" w14:textId="52713B05" w:rsidR="003D0E5D" w:rsidRPr="00803B62" w:rsidRDefault="003D0E5D" w:rsidP="003D0E5D">
      <w:pPr>
        <w:spacing w:after="4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>Documentación especifica que se adjunta:</w:t>
      </w:r>
    </w:p>
    <w:p w14:paraId="69460742" w14:textId="0F4A2BC0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Carta de invitación o aceptación del centro receptor</w:t>
      </w:r>
    </w:p>
    <w:p w14:paraId="3E91534E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Plan de trabajo o cronograma</w:t>
      </w:r>
    </w:p>
    <w:p w14:paraId="6835B97D" w14:textId="7B8F9E4A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Otra documentación acreditativa</w:t>
      </w:r>
    </w:p>
    <w:p w14:paraId="19A87D0E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7019EEA9" w14:textId="77777777" w:rsidR="003D0E5D" w:rsidRPr="00803B62" w:rsidRDefault="003D0E5D" w:rsidP="003D0E5D">
      <w:pPr>
        <w:spacing w:before="40" w:after="6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</w:rPr>
        <w:t>B) Modalidad 2. Ayudas para acciones formativas</w:t>
      </w:r>
    </w:p>
    <w:tbl>
      <w:tblPr>
        <w:tblW w:w="0" w:type="auto"/>
        <w:jc w:val="center"/>
        <w:tblBorders>
          <w:top w:val="single" w:sz="6" w:space="0" w:color="B8C6D8"/>
          <w:left w:val="single" w:sz="6" w:space="0" w:color="B8C6D8"/>
          <w:bottom w:val="single" w:sz="6" w:space="0" w:color="B8C6D8"/>
          <w:right w:val="single" w:sz="6" w:space="0" w:color="B8C6D8"/>
          <w:insideH w:val="single" w:sz="6" w:space="0" w:color="B8C6D8"/>
          <w:insideV w:val="single" w:sz="6" w:space="0" w:color="B8C6D8"/>
        </w:tblBorders>
        <w:tblLayout w:type="fixed"/>
        <w:tblLook w:val="04A0" w:firstRow="1" w:lastRow="0" w:firstColumn="1" w:lastColumn="0" w:noHBand="0" w:noVBand="1"/>
      </w:tblPr>
      <w:tblGrid>
        <w:gridCol w:w="2690"/>
        <w:gridCol w:w="6105"/>
      </w:tblGrid>
      <w:tr w:rsidR="003D0E5D" w:rsidRPr="00803B62" w14:paraId="22507166" w14:textId="77777777" w:rsidTr="003D0E5D">
        <w:trPr>
          <w:trHeight w:val="458"/>
          <w:jc w:val="center"/>
        </w:trPr>
        <w:tc>
          <w:tcPr>
            <w:tcW w:w="2690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2DE5CC12" w14:textId="6FEEF16A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Denominación de la actividad formativa</w:t>
            </w:r>
          </w:p>
        </w:tc>
        <w:tc>
          <w:tcPr>
            <w:tcW w:w="6105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3D29FFC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  <w:tr w:rsidR="003D0E5D" w:rsidRPr="00803B62" w14:paraId="4F509390" w14:textId="77777777" w:rsidTr="003D0E5D">
        <w:trPr>
          <w:trHeight w:val="449"/>
          <w:jc w:val="center"/>
        </w:trPr>
        <w:tc>
          <w:tcPr>
            <w:tcW w:w="2690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031B0A49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Entidad organizadora</w:t>
            </w:r>
          </w:p>
        </w:tc>
        <w:tc>
          <w:tcPr>
            <w:tcW w:w="6105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3F6636C9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  <w:tr w:rsidR="003D0E5D" w:rsidRPr="00803B62" w14:paraId="2D434169" w14:textId="77777777" w:rsidTr="003D0E5D">
        <w:trPr>
          <w:trHeight w:val="458"/>
          <w:jc w:val="center"/>
        </w:trPr>
        <w:tc>
          <w:tcPr>
            <w:tcW w:w="2690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139E449" w14:textId="5589E402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Lugar de celebración</w:t>
            </w:r>
          </w:p>
        </w:tc>
        <w:tc>
          <w:tcPr>
            <w:tcW w:w="6105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04F7B0B8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  <w:tr w:rsidR="003D0E5D" w:rsidRPr="00803B62" w14:paraId="40A1B936" w14:textId="77777777" w:rsidTr="003D0E5D">
        <w:trPr>
          <w:trHeight w:val="224"/>
          <w:jc w:val="center"/>
        </w:trPr>
        <w:tc>
          <w:tcPr>
            <w:tcW w:w="2690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08312653" w14:textId="74C6829D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Fecha/s de realización</w:t>
            </w:r>
          </w:p>
        </w:tc>
        <w:tc>
          <w:tcPr>
            <w:tcW w:w="6105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097F513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 / ........ / ................   a   ........ / ........ / ................</w:t>
            </w:r>
          </w:p>
        </w:tc>
      </w:tr>
    </w:tbl>
    <w:p w14:paraId="2002F38F" w14:textId="77777777" w:rsidR="003D0E5D" w:rsidRDefault="003D0E5D" w:rsidP="003D0E5D">
      <w:pPr>
        <w:spacing w:after="40"/>
        <w:rPr>
          <w:rFonts w:ascii="Bookman Old Style" w:hAnsi="Bookman Old Style"/>
          <w:color w:val="000000" w:themeColor="text1"/>
        </w:rPr>
      </w:pPr>
    </w:p>
    <w:p w14:paraId="287C3D18" w14:textId="77777777" w:rsidR="003D0E5D" w:rsidRDefault="003D0E5D" w:rsidP="003D0E5D">
      <w:pPr>
        <w:spacing w:after="40"/>
        <w:rPr>
          <w:rFonts w:ascii="Bookman Old Style" w:hAnsi="Bookman Old Style"/>
          <w:color w:val="000000" w:themeColor="text1"/>
        </w:rPr>
      </w:pPr>
    </w:p>
    <w:p w14:paraId="62A2FC67" w14:textId="77777777" w:rsidR="003D0E5D" w:rsidRDefault="003D0E5D" w:rsidP="003D0E5D">
      <w:pPr>
        <w:spacing w:after="40"/>
        <w:rPr>
          <w:rFonts w:ascii="Bookman Old Style" w:hAnsi="Bookman Old Style"/>
          <w:color w:val="000000" w:themeColor="text1"/>
        </w:rPr>
      </w:pPr>
    </w:p>
    <w:p w14:paraId="714E159C" w14:textId="77777777" w:rsidR="003D0E5D" w:rsidRDefault="003D0E5D" w:rsidP="003D0E5D">
      <w:pPr>
        <w:spacing w:after="40"/>
        <w:rPr>
          <w:rFonts w:ascii="Bookman Old Style" w:hAnsi="Bookman Old Style"/>
          <w:color w:val="000000" w:themeColor="text1"/>
        </w:rPr>
      </w:pPr>
    </w:p>
    <w:p w14:paraId="25327797" w14:textId="77777777" w:rsidR="003D0E5D" w:rsidRDefault="003D0E5D" w:rsidP="003D0E5D">
      <w:pPr>
        <w:spacing w:after="40"/>
        <w:rPr>
          <w:rFonts w:ascii="Bookman Old Style" w:hAnsi="Bookman Old Style"/>
          <w:color w:val="000000" w:themeColor="text1"/>
        </w:rPr>
      </w:pPr>
    </w:p>
    <w:p w14:paraId="39542513" w14:textId="5BA006D1" w:rsidR="003D0E5D" w:rsidRPr="00803B62" w:rsidRDefault="003D0E5D" w:rsidP="003D0E5D">
      <w:pPr>
        <w:spacing w:after="4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>Tipo de actividad:</w:t>
      </w:r>
    </w:p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819"/>
        <w:gridCol w:w="4819"/>
      </w:tblGrid>
      <w:tr w:rsidR="003D0E5D" w:rsidRPr="00803B62" w14:paraId="015BF814" w14:textId="77777777" w:rsidTr="00F05772">
        <w:trPr>
          <w:jc w:val="center"/>
        </w:trPr>
        <w:tc>
          <w:tcPr>
            <w:tcW w:w="4819" w:type="dxa"/>
            <w:tcMar>
              <w:top w:w="30" w:type="dxa"/>
              <w:left w:w="40" w:type="dxa"/>
              <w:bottom w:w="30" w:type="dxa"/>
              <w:right w:w="40" w:type="dxa"/>
            </w:tcMar>
          </w:tcPr>
          <w:p w14:paraId="6C1F0D1C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</w:t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Curso</w:t>
            </w:r>
          </w:p>
        </w:tc>
        <w:tc>
          <w:tcPr>
            <w:tcW w:w="4819" w:type="dxa"/>
            <w:tcMar>
              <w:top w:w="30" w:type="dxa"/>
              <w:left w:w="40" w:type="dxa"/>
              <w:bottom w:w="30" w:type="dxa"/>
              <w:right w:w="40" w:type="dxa"/>
            </w:tcMar>
          </w:tcPr>
          <w:p w14:paraId="7E46E8C0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</w:t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Seminario</w:t>
            </w:r>
          </w:p>
        </w:tc>
      </w:tr>
      <w:tr w:rsidR="003D0E5D" w:rsidRPr="00803B62" w14:paraId="63371B83" w14:textId="77777777" w:rsidTr="00F05772">
        <w:trPr>
          <w:jc w:val="center"/>
        </w:trPr>
        <w:tc>
          <w:tcPr>
            <w:tcW w:w="4819" w:type="dxa"/>
            <w:tcMar>
              <w:top w:w="30" w:type="dxa"/>
              <w:left w:w="40" w:type="dxa"/>
              <w:bottom w:w="30" w:type="dxa"/>
              <w:right w:w="40" w:type="dxa"/>
            </w:tcMar>
          </w:tcPr>
          <w:p w14:paraId="4048C127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</w:t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Taller</w:t>
            </w:r>
          </w:p>
        </w:tc>
        <w:tc>
          <w:tcPr>
            <w:tcW w:w="4819" w:type="dxa"/>
            <w:tcMar>
              <w:top w:w="30" w:type="dxa"/>
              <w:left w:w="40" w:type="dxa"/>
              <w:bottom w:w="30" w:type="dxa"/>
              <w:right w:w="40" w:type="dxa"/>
            </w:tcMar>
          </w:tcPr>
          <w:p w14:paraId="4226BD40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</w:t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Escuela de verano</w:t>
            </w:r>
          </w:p>
        </w:tc>
      </w:tr>
      <w:tr w:rsidR="003D0E5D" w:rsidRPr="00803B62" w14:paraId="2641A9E7" w14:textId="77777777" w:rsidTr="00F05772">
        <w:trPr>
          <w:jc w:val="center"/>
        </w:trPr>
        <w:tc>
          <w:tcPr>
            <w:tcW w:w="4819" w:type="dxa"/>
            <w:tcMar>
              <w:top w:w="30" w:type="dxa"/>
              <w:left w:w="40" w:type="dxa"/>
              <w:bottom w:w="30" w:type="dxa"/>
              <w:right w:w="40" w:type="dxa"/>
            </w:tcMar>
          </w:tcPr>
          <w:p w14:paraId="54275392" w14:textId="1AF4A934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</w:t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Formación metodológica</w:t>
            </w:r>
          </w:p>
        </w:tc>
        <w:tc>
          <w:tcPr>
            <w:tcW w:w="4819" w:type="dxa"/>
            <w:tcMar>
              <w:top w:w="30" w:type="dxa"/>
              <w:left w:w="40" w:type="dxa"/>
              <w:bottom w:w="30" w:type="dxa"/>
              <w:right w:w="40" w:type="dxa"/>
            </w:tcMar>
          </w:tcPr>
          <w:p w14:paraId="03BDDFDC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</w:t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Otra: ........................................</w:t>
            </w:r>
          </w:p>
        </w:tc>
      </w:tr>
    </w:tbl>
    <w:p w14:paraId="1276ACB3" w14:textId="77777777" w:rsidR="003D0E5D" w:rsidRDefault="003D0E5D" w:rsidP="003D0E5D">
      <w:pPr>
        <w:spacing w:before="40"/>
        <w:rPr>
          <w:rFonts w:ascii="Bookman Old Style" w:hAnsi="Bookman Old Style"/>
          <w:b/>
          <w:color w:val="000000" w:themeColor="text1"/>
          <w:sz w:val="20"/>
        </w:rPr>
      </w:pPr>
    </w:p>
    <w:p w14:paraId="20C0F786" w14:textId="0EA699D2" w:rsidR="003D0E5D" w:rsidRPr="00803B62" w:rsidRDefault="003D0E5D" w:rsidP="003D0E5D">
      <w:pPr>
        <w:spacing w:before="40"/>
        <w:jc w:val="both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>Relación de la actividad con la docencia, la investigación o la transferencia del Departamento:</w:t>
      </w:r>
    </w:p>
    <w:p w14:paraId="25E4876E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4B2C3FD5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7B99A30B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5010E6F0" w14:textId="2DCE42B9" w:rsidR="003D0E5D" w:rsidRPr="00803B62" w:rsidRDefault="003D0E5D" w:rsidP="003D0E5D">
      <w:pPr>
        <w:spacing w:after="4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>Documentación especifica que se adjunta:</w:t>
      </w:r>
    </w:p>
    <w:p w14:paraId="33786E76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Programa o folleto oficial</w:t>
      </w:r>
    </w:p>
    <w:p w14:paraId="2E328693" w14:textId="7935E371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Justificante de preinscripción o reserva de plaza</w:t>
      </w:r>
    </w:p>
    <w:p w14:paraId="636189D8" w14:textId="39114972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Otra documentación acreditativa</w:t>
      </w:r>
    </w:p>
    <w:p w14:paraId="34CC7224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2FF21882" w14:textId="6CC2ABFC" w:rsidR="003D0E5D" w:rsidRPr="00803B62" w:rsidRDefault="003D0E5D" w:rsidP="003D0E5D">
      <w:pPr>
        <w:spacing w:before="40" w:after="6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</w:rPr>
        <w:t>C) Modalidad 3. Ayudas para publicaciones científicas</w:t>
      </w:r>
    </w:p>
    <w:tbl>
      <w:tblPr>
        <w:tblW w:w="0" w:type="auto"/>
        <w:jc w:val="center"/>
        <w:tblBorders>
          <w:top w:val="single" w:sz="6" w:space="0" w:color="B8C6D8"/>
          <w:left w:val="single" w:sz="6" w:space="0" w:color="B8C6D8"/>
          <w:bottom w:val="single" w:sz="6" w:space="0" w:color="B8C6D8"/>
          <w:right w:val="single" w:sz="6" w:space="0" w:color="B8C6D8"/>
          <w:insideH w:val="single" w:sz="6" w:space="0" w:color="B8C6D8"/>
          <w:insideV w:val="single" w:sz="6" w:space="0" w:color="B8C6D8"/>
        </w:tblBorders>
        <w:tblLayout w:type="fixed"/>
        <w:tblLook w:val="04A0" w:firstRow="1" w:lastRow="0" w:firstColumn="1" w:lastColumn="0" w:noHBand="0" w:noVBand="1"/>
      </w:tblPr>
      <w:tblGrid>
        <w:gridCol w:w="2948"/>
        <w:gridCol w:w="6690"/>
      </w:tblGrid>
      <w:tr w:rsidR="003D0E5D" w:rsidRPr="00803B62" w14:paraId="7D1F9FBE" w14:textId="77777777" w:rsidTr="00F05772">
        <w:trPr>
          <w:jc w:val="center"/>
        </w:trPr>
        <w:tc>
          <w:tcPr>
            <w:tcW w:w="2948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75A3026C" w14:textId="0E7CE7C1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Título de la publicación</w:t>
            </w:r>
          </w:p>
        </w:tc>
        <w:tc>
          <w:tcPr>
            <w:tcW w:w="6690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09A0E937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  <w:tr w:rsidR="003D0E5D" w:rsidRPr="00803B62" w14:paraId="0CBC6D08" w14:textId="77777777" w:rsidTr="00F05772">
        <w:trPr>
          <w:jc w:val="center"/>
        </w:trPr>
        <w:tc>
          <w:tcPr>
            <w:tcW w:w="2948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41404824" w14:textId="16F14F19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Revista / Editorial / Medio de publicación</w:t>
            </w:r>
          </w:p>
        </w:tc>
        <w:tc>
          <w:tcPr>
            <w:tcW w:w="6690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5A1C5A2E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  <w:tr w:rsidR="003D0E5D" w:rsidRPr="00803B62" w14:paraId="12FDDCD4" w14:textId="77777777" w:rsidTr="00F05772">
        <w:trPr>
          <w:jc w:val="center"/>
        </w:trPr>
        <w:tc>
          <w:tcPr>
            <w:tcW w:w="2948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33AF88F9" w14:textId="2D6320F2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Fecha prevista de publicación o resolución editorial</w:t>
            </w:r>
          </w:p>
        </w:tc>
        <w:tc>
          <w:tcPr>
            <w:tcW w:w="6690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702693B8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 / ........ / ................</w:t>
            </w:r>
          </w:p>
        </w:tc>
      </w:tr>
    </w:tbl>
    <w:p w14:paraId="300D628B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0C8A4AD0" w14:textId="7467ED73" w:rsidR="003D0E5D" w:rsidRPr="00803B62" w:rsidRDefault="003D0E5D" w:rsidP="003D0E5D">
      <w:pPr>
        <w:spacing w:after="4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>Tipo de publicación:</w:t>
      </w:r>
    </w:p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819"/>
        <w:gridCol w:w="4819"/>
      </w:tblGrid>
      <w:tr w:rsidR="003D0E5D" w:rsidRPr="00803B62" w14:paraId="311C2BF9" w14:textId="77777777" w:rsidTr="00F05772">
        <w:trPr>
          <w:jc w:val="center"/>
        </w:trPr>
        <w:tc>
          <w:tcPr>
            <w:tcW w:w="4819" w:type="dxa"/>
            <w:tcMar>
              <w:top w:w="30" w:type="dxa"/>
              <w:left w:w="40" w:type="dxa"/>
              <w:bottom w:w="30" w:type="dxa"/>
              <w:right w:w="40" w:type="dxa"/>
            </w:tcMar>
          </w:tcPr>
          <w:p w14:paraId="3064B8A6" w14:textId="65200BBE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</w:t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Articulo en revista científica</w:t>
            </w:r>
          </w:p>
        </w:tc>
        <w:tc>
          <w:tcPr>
            <w:tcW w:w="4819" w:type="dxa"/>
            <w:tcMar>
              <w:top w:w="30" w:type="dxa"/>
              <w:left w:w="40" w:type="dxa"/>
              <w:bottom w:w="30" w:type="dxa"/>
              <w:right w:w="40" w:type="dxa"/>
            </w:tcMar>
          </w:tcPr>
          <w:p w14:paraId="230C7CCB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</w:t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Capitulo de libro</w:t>
            </w:r>
          </w:p>
        </w:tc>
      </w:tr>
      <w:tr w:rsidR="003D0E5D" w:rsidRPr="00803B62" w14:paraId="3A74BDBE" w14:textId="77777777" w:rsidTr="00F05772">
        <w:trPr>
          <w:jc w:val="center"/>
        </w:trPr>
        <w:tc>
          <w:tcPr>
            <w:tcW w:w="4819" w:type="dxa"/>
            <w:tcMar>
              <w:top w:w="30" w:type="dxa"/>
              <w:left w:w="40" w:type="dxa"/>
              <w:bottom w:w="30" w:type="dxa"/>
              <w:right w:w="40" w:type="dxa"/>
            </w:tcMar>
          </w:tcPr>
          <w:p w14:paraId="20CFBA16" w14:textId="5F1A37A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</w:t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Libro de investigación</w:t>
            </w:r>
          </w:p>
        </w:tc>
        <w:tc>
          <w:tcPr>
            <w:tcW w:w="4819" w:type="dxa"/>
            <w:tcMar>
              <w:top w:w="30" w:type="dxa"/>
              <w:left w:w="40" w:type="dxa"/>
              <w:bottom w:w="30" w:type="dxa"/>
              <w:right w:w="40" w:type="dxa"/>
            </w:tcMar>
          </w:tcPr>
          <w:p w14:paraId="5C22B488" w14:textId="031FC1C5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</w:t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Informe de investigación con entidad científica</w:t>
            </w:r>
          </w:p>
        </w:tc>
      </w:tr>
    </w:tbl>
    <w:p w14:paraId="2B9FF0ED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31EA71D7" w14:textId="2357C963" w:rsidR="003D0E5D" w:rsidRPr="00803B62" w:rsidRDefault="003D0E5D" w:rsidP="003D0E5D">
      <w:pPr>
        <w:spacing w:after="4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>Estado de la publicación:</w:t>
      </w:r>
    </w:p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819"/>
        <w:gridCol w:w="4819"/>
      </w:tblGrid>
      <w:tr w:rsidR="003D0E5D" w:rsidRPr="00803B62" w14:paraId="76AC053F" w14:textId="77777777" w:rsidTr="00F05772">
        <w:trPr>
          <w:jc w:val="center"/>
        </w:trPr>
        <w:tc>
          <w:tcPr>
            <w:tcW w:w="4819" w:type="dxa"/>
            <w:tcMar>
              <w:top w:w="30" w:type="dxa"/>
              <w:left w:w="40" w:type="dxa"/>
              <w:bottom w:w="30" w:type="dxa"/>
              <w:right w:w="40" w:type="dxa"/>
            </w:tcMar>
          </w:tcPr>
          <w:p w14:paraId="0A1E125C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</w:t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Aceptada</w:t>
            </w:r>
          </w:p>
        </w:tc>
        <w:tc>
          <w:tcPr>
            <w:tcW w:w="4819" w:type="dxa"/>
            <w:tcMar>
              <w:top w:w="30" w:type="dxa"/>
              <w:left w:w="40" w:type="dxa"/>
              <w:bottom w:w="30" w:type="dxa"/>
              <w:right w:w="40" w:type="dxa"/>
            </w:tcMar>
          </w:tcPr>
          <w:p w14:paraId="3EB31150" w14:textId="4831B38D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</w:t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En fase avanzada de revisión</w:t>
            </w:r>
          </w:p>
        </w:tc>
      </w:tr>
    </w:tbl>
    <w:p w14:paraId="40524443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2F119A47" w14:textId="12F9BD61" w:rsidR="003D0E5D" w:rsidRPr="00803B62" w:rsidRDefault="003D0E5D" w:rsidP="003D0E5D">
      <w:pPr>
        <w:spacing w:after="4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>Autoría:</w:t>
      </w:r>
    </w:p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819"/>
        <w:gridCol w:w="4819"/>
      </w:tblGrid>
      <w:tr w:rsidR="003D0E5D" w:rsidRPr="00803B62" w14:paraId="72ABEA2C" w14:textId="77777777" w:rsidTr="00F05772">
        <w:trPr>
          <w:jc w:val="center"/>
        </w:trPr>
        <w:tc>
          <w:tcPr>
            <w:tcW w:w="4819" w:type="dxa"/>
            <w:tcMar>
              <w:top w:w="30" w:type="dxa"/>
              <w:left w:w="40" w:type="dxa"/>
              <w:bottom w:w="30" w:type="dxa"/>
              <w:right w:w="40" w:type="dxa"/>
            </w:tcMar>
          </w:tcPr>
          <w:p w14:paraId="51586AC3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</w:t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Autor/a</w:t>
            </w:r>
          </w:p>
        </w:tc>
        <w:tc>
          <w:tcPr>
            <w:tcW w:w="4819" w:type="dxa"/>
            <w:tcMar>
              <w:top w:w="30" w:type="dxa"/>
              <w:left w:w="40" w:type="dxa"/>
              <w:bottom w:w="30" w:type="dxa"/>
              <w:right w:w="40" w:type="dxa"/>
            </w:tcMar>
          </w:tcPr>
          <w:p w14:paraId="480493EE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</w:t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Coautor/a</w:t>
            </w:r>
          </w:p>
        </w:tc>
      </w:tr>
    </w:tbl>
    <w:p w14:paraId="48439C96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64DAF10B" w14:textId="6CC50947" w:rsidR="003D0E5D" w:rsidRPr="00803B62" w:rsidRDefault="003D0E5D" w:rsidP="003D0E5D">
      <w:pPr>
        <w:spacing w:after="4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>Documentación especifica que se adjunta:</w:t>
      </w:r>
    </w:p>
    <w:p w14:paraId="3E5E28EF" w14:textId="08EA20AF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Carta de aceptación editorial</w:t>
      </w:r>
    </w:p>
    <w:p w14:paraId="3D552EEB" w14:textId="4CD9D63C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Justificante de envío o revisión avanzada</w:t>
      </w:r>
    </w:p>
    <w:p w14:paraId="07F5BBE6" w14:textId="06DF7F0B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Otra documentación acreditativa</w:t>
      </w:r>
    </w:p>
    <w:p w14:paraId="793627D0" w14:textId="77777777" w:rsidR="003D0E5D" w:rsidRPr="00803B62" w:rsidRDefault="003D0E5D" w:rsidP="003D0E5D">
      <w:pPr>
        <w:spacing w:before="100" w:after="6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3"/>
        </w:rPr>
        <w:t xml:space="preserve">  6. Memoria explicativa y presupuesto</w:t>
      </w:r>
    </w:p>
    <w:p w14:paraId="2DA25EC9" w14:textId="77777777" w:rsidR="003D0E5D" w:rsidRPr="00803B62" w:rsidRDefault="003D0E5D" w:rsidP="003D0E5D">
      <w:pPr>
        <w:spacing w:after="4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La memoria explicativa adjunta incorpora, al menos, los siguientes elementos:</w:t>
      </w:r>
    </w:p>
    <w:p w14:paraId="491B0109" w14:textId="3614134A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Objetivos y justificación</w:t>
      </w:r>
    </w:p>
    <w:p w14:paraId="2C03A311" w14:textId="3DE35352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Relación con la docencia y/o investigación del solicitante y del Departamento</w:t>
      </w:r>
    </w:p>
    <w:p w14:paraId="22939320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Plan de trabajo o cronograma</w:t>
      </w:r>
    </w:p>
    <w:p w14:paraId="12800533" w14:textId="06E877EA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Resultados esperados (impacto científico, docente e institucional)</w:t>
      </w:r>
    </w:p>
    <w:p w14:paraId="54542F72" w14:textId="2C47B3C5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Estimación detallada del gasto, desglosando conceptos y cuantías</w:t>
      </w:r>
    </w:p>
    <w:p w14:paraId="02B764D9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</w:p>
    <w:p w14:paraId="52573381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</w:p>
    <w:p w14:paraId="4ED69BBF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</w:p>
    <w:p w14:paraId="1F838E4B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</w:p>
    <w:p w14:paraId="52A66157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</w:p>
    <w:p w14:paraId="66FA6A1D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</w:p>
    <w:p w14:paraId="53F81B3F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</w:p>
    <w:p w14:paraId="00614197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</w:p>
    <w:p w14:paraId="4E725389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</w:p>
    <w:p w14:paraId="51B081B7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</w:p>
    <w:p w14:paraId="27357857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</w:p>
    <w:p w14:paraId="11B4452A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</w:p>
    <w:p w14:paraId="3BC2AB05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</w:p>
    <w:p w14:paraId="2D28D39A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tbl>
      <w:tblPr>
        <w:tblpPr w:leftFromText="141" w:rightFromText="141" w:vertAnchor="page" w:horzAnchor="margin" w:tblpY="1918"/>
        <w:tblW w:w="0" w:type="auto"/>
        <w:tblBorders>
          <w:top w:val="single" w:sz="6" w:space="0" w:color="B8C6D8"/>
          <w:left w:val="single" w:sz="6" w:space="0" w:color="B8C6D8"/>
          <w:bottom w:val="single" w:sz="6" w:space="0" w:color="B8C6D8"/>
          <w:right w:val="single" w:sz="6" w:space="0" w:color="B8C6D8"/>
          <w:insideH w:val="single" w:sz="6" w:space="0" w:color="B8C6D8"/>
          <w:insideV w:val="single" w:sz="6" w:space="0" w:color="B8C6D8"/>
        </w:tblBorders>
        <w:tblLayout w:type="fixed"/>
        <w:tblLook w:val="04A0" w:firstRow="1" w:lastRow="0" w:firstColumn="1" w:lastColumn="0" w:noHBand="0" w:noVBand="1"/>
      </w:tblPr>
      <w:tblGrid>
        <w:gridCol w:w="5015"/>
        <w:gridCol w:w="3192"/>
      </w:tblGrid>
      <w:tr w:rsidR="003D0E5D" w:rsidRPr="00803B62" w14:paraId="2F50C20F" w14:textId="77777777" w:rsidTr="003D0E5D">
        <w:trPr>
          <w:trHeight w:val="164"/>
        </w:trPr>
        <w:tc>
          <w:tcPr>
            <w:tcW w:w="5015" w:type="dxa"/>
            <w:shd w:val="clear" w:color="auto" w:fill="D8E2F0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3CAD11EA" w14:textId="77777777" w:rsidR="003D0E5D" w:rsidRPr="00803B62" w:rsidRDefault="003D0E5D" w:rsidP="003D0E5D">
            <w:pPr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Concepto financiable</w:t>
            </w:r>
          </w:p>
        </w:tc>
        <w:tc>
          <w:tcPr>
            <w:tcW w:w="3192" w:type="dxa"/>
            <w:shd w:val="clear" w:color="auto" w:fill="D8E2F0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56950E41" w14:textId="77777777" w:rsidR="003D0E5D" w:rsidRPr="00803B62" w:rsidRDefault="003D0E5D" w:rsidP="003D0E5D">
            <w:pPr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Importe (EUR)</w:t>
            </w:r>
          </w:p>
        </w:tc>
      </w:tr>
      <w:tr w:rsidR="003D0E5D" w:rsidRPr="00803B62" w14:paraId="3BD966A1" w14:textId="77777777" w:rsidTr="003D0E5D">
        <w:trPr>
          <w:trHeight w:val="219"/>
        </w:trPr>
        <w:tc>
          <w:tcPr>
            <w:tcW w:w="501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831893F" w14:textId="77777777" w:rsidR="003D0E5D" w:rsidRPr="00803B62" w:rsidRDefault="003D0E5D" w:rsidP="003D0E5D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</w:t>
            </w:r>
          </w:p>
        </w:tc>
        <w:tc>
          <w:tcPr>
            <w:tcW w:w="319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F6B20E3" w14:textId="77777777" w:rsidR="003D0E5D" w:rsidRPr="00803B62" w:rsidRDefault="003D0E5D" w:rsidP="003D0E5D">
            <w:pPr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 xml:space="preserve"> </w:t>
            </w:r>
          </w:p>
        </w:tc>
      </w:tr>
      <w:tr w:rsidR="003D0E5D" w:rsidRPr="00803B62" w14:paraId="1C30A30D" w14:textId="77777777" w:rsidTr="003D0E5D">
        <w:trPr>
          <w:trHeight w:val="192"/>
        </w:trPr>
        <w:tc>
          <w:tcPr>
            <w:tcW w:w="501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E42F0E1" w14:textId="77777777" w:rsidR="003D0E5D" w:rsidRPr="00803B62" w:rsidRDefault="003D0E5D" w:rsidP="003D0E5D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</w:t>
            </w:r>
          </w:p>
        </w:tc>
        <w:tc>
          <w:tcPr>
            <w:tcW w:w="319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91F98AC" w14:textId="77777777" w:rsidR="003D0E5D" w:rsidRPr="00803B62" w:rsidRDefault="003D0E5D" w:rsidP="003D0E5D">
            <w:pPr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 xml:space="preserve"> </w:t>
            </w:r>
          </w:p>
        </w:tc>
      </w:tr>
      <w:tr w:rsidR="003D0E5D" w:rsidRPr="00803B62" w14:paraId="13988D0F" w14:textId="77777777" w:rsidTr="003D0E5D">
        <w:trPr>
          <w:trHeight w:val="192"/>
        </w:trPr>
        <w:tc>
          <w:tcPr>
            <w:tcW w:w="501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0EBF5C7" w14:textId="77777777" w:rsidR="003D0E5D" w:rsidRPr="00803B62" w:rsidRDefault="003D0E5D" w:rsidP="003D0E5D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</w:t>
            </w:r>
          </w:p>
        </w:tc>
        <w:tc>
          <w:tcPr>
            <w:tcW w:w="319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74094C8" w14:textId="77777777" w:rsidR="003D0E5D" w:rsidRPr="00803B62" w:rsidRDefault="003D0E5D" w:rsidP="003D0E5D">
            <w:pPr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 xml:space="preserve"> </w:t>
            </w:r>
          </w:p>
        </w:tc>
      </w:tr>
      <w:tr w:rsidR="003D0E5D" w:rsidRPr="00803B62" w14:paraId="4CD8EA88" w14:textId="77777777" w:rsidTr="003D0E5D">
        <w:trPr>
          <w:trHeight w:val="192"/>
        </w:trPr>
        <w:tc>
          <w:tcPr>
            <w:tcW w:w="501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E68281A" w14:textId="77777777" w:rsidR="003D0E5D" w:rsidRPr="00803B62" w:rsidRDefault="003D0E5D" w:rsidP="003D0E5D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</w:t>
            </w:r>
          </w:p>
        </w:tc>
        <w:tc>
          <w:tcPr>
            <w:tcW w:w="319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CD75B5D" w14:textId="77777777" w:rsidR="003D0E5D" w:rsidRPr="00803B62" w:rsidRDefault="003D0E5D" w:rsidP="003D0E5D">
            <w:pPr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 xml:space="preserve"> </w:t>
            </w:r>
          </w:p>
        </w:tc>
      </w:tr>
      <w:tr w:rsidR="003D0E5D" w:rsidRPr="00803B62" w14:paraId="5FC5572F" w14:textId="77777777" w:rsidTr="003D0E5D">
        <w:trPr>
          <w:trHeight w:val="164"/>
        </w:trPr>
        <w:tc>
          <w:tcPr>
            <w:tcW w:w="5015" w:type="dxa"/>
            <w:shd w:val="clear" w:color="auto" w:fill="EAF0F7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8AA44E4" w14:textId="77777777" w:rsidR="003D0E5D" w:rsidRPr="00803B62" w:rsidRDefault="003D0E5D" w:rsidP="003D0E5D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TOTAL</w:t>
            </w:r>
            <w:proofErr w:type="gramEnd"/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 xml:space="preserve"> SOLICITADO</w:t>
            </w:r>
          </w:p>
        </w:tc>
        <w:tc>
          <w:tcPr>
            <w:tcW w:w="3192" w:type="dxa"/>
            <w:shd w:val="clear" w:color="auto" w:fill="EAF0F7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7219E5D" w14:textId="77777777" w:rsidR="003D0E5D" w:rsidRPr="00803B62" w:rsidRDefault="003D0E5D" w:rsidP="003D0E5D">
            <w:pPr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....................</w:t>
            </w:r>
          </w:p>
        </w:tc>
      </w:tr>
    </w:tbl>
    <w:p w14:paraId="30AE9A97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356D57A4" w14:textId="77777777" w:rsidR="003D0E5D" w:rsidRPr="00803B62" w:rsidRDefault="003D0E5D" w:rsidP="003D0E5D">
      <w:pPr>
        <w:spacing w:before="4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>Observaciones sobre el presupuesto:</w:t>
      </w:r>
    </w:p>
    <w:p w14:paraId="3EC7FEAD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1982135C" w14:textId="77777777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  <w:r w:rsidRPr="00803B62">
        <w:rPr>
          <w:rFonts w:ascii="Bookman Old Style" w:hAnsi="Bookman Old Style"/>
          <w:color w:val="000000" w:themeColor="text1"/>
          <w:sz w:val="20"/>
        </w:rPr>
        <w:t>............................................................................................................................</w:t>
      </w:r>
    </w:p>
    <w:p w14:paraId="1B091074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2E2D621A" w14:textId="12FB7D39" w:rsidR="003D0E5D" w:rsidRPr="00803B62" w:rsidRDefault="003D0E5D" w:rsidP="003D0E5D">
      <w:pPr>
        <w:spacing w:before="100" w:after="6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3"/>
        </w:rPr>
        <w:t xml:space="preserve">  </w:t>
      </w:r>
      <w:r w:rsidRPr="003D0E5D">
        <w:rPr>
          <w:rFonts w:ascii="Bookman Old Style" w:hAnsi="Bookman Old Style"/>
          <w:b/>
          <w:color w:val="000000" w:themeColor="text1"/>
          <w:sz w:val="23"/>
        </w:rPr>
        <w:t>7. Otras ayudas o subvenciones para la misma finalidad</w:t>
      </w:r>
    </w:p>
    <w:p w14:paraId="1E194355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No he solicitado ni recibido otras ayudas para esta actividad.</w:t>
      </w:r>
    </w:p>
    <w:p w14:paraId="4A38DD15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Si he solicitado o recibido otras ayudas para esta actividad.</w:t>
      </w:r>
    </w:p>
    <w:tbl>
      <w:tblPr>
        <w:tblW w:w="0" w:type="auto"/>
        <w:jc w:val="center"/>
        <w:tblBorders>
          <w:top w:val="single" w:sz="6" w:space="0" w:color="B8C6D8"/>
          <w:left w:val="single" w:sz="6" w:space="0" w:color="B8C6D8"/>
          <w:bottom w:val="single" w:sz="6" w:space="0" w:color="B8C6D8"/>
          <w:right w:val="single" w:sz="6" w:space="0" w:color="B8C6D8"/>
          <w:insideH w:val="single" w:sz="6" w:space="0" w:color="B8C6D8"/>
          <w:insideV w:val="single" w:sz="6" w:space="0" w:color="B8C6D8"/>
        </w:tblBorders>
        <w:tblLayout w:type="fixed"/>
        <w:tblLook w:val="04A0" w:firstRow="1" w:lastRow="0" w:firstColumn="1" w:lastColumn="0" w:noHBand="0" w:noVBand="1"/>
      </w:tblPr>
      <w:tblGrid>
        <w:gridCol w:w="2664"/>
        <w:gridCol w:w="6259"/>
      </w:tblGrid>
      <w:tr w:rsidR="003D0E5D" w:rsidRPr="00803B62" w14:paraId="757C132E" w14:textId="77777777" w:rsidTr="003D0E5D">
        <w:trPr>
          <w:trHeight w:val="416"/>
          <w:jc w:val="center"/>
        </w:trPr>
        <w:tc>
          <w:tcPr>
            <w:tcW w:w="2664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02865A3B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Entidad</w:t>
            </w:r>
          </w:p>
        </w:tc>
        <w:tc>
          <w:tcPr>
            <w:tcW w:w="6259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7740369D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  <w:tr w:rsidR="003D0E5D" w:rsidRPr="00803B62" w14:paraId="614E8F56" w14:textId="77777777" w:rsidTr="003D0E5D">
        <w:trPr>
          <w:trHeight w:val="416"/>
          <w:jc w:val="center"/>
        </w:trPr>
        <w:tc>
          <w:tcPr>
            <w:tcW w:w="2664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33F8BCEE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Convocatoria / programa</w:t>
            </w:r>
          </w:p>
        </w:tc>
        <w:tc>
          <w:tcPr>
            <w:tcW w:w="6259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874BB9E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........................................................................................................</w:t>
            </w:r>
          </w:p>
        </w:tc>
      </w:tr>
      <w:tr w:rsidR="003D0E5D" w:rsidRPr="00803B62" w14:paraId="2A3926B8" w14:textId="77777777" w:rsidTr="003D0E5D">
        <w:trPr>
          <w:trHeight w:val="416"/>
          <w:jc w:val="center"/>
        </w:trPr>
        <w:tc>
          <w:tcPr>
            <w:tcW w:w="2664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1DDDC883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Importe solicitado o concedido</w:t>
            </w:r>
          </w:p>
        </w:tc>
        <w:tc>
          <w:tcPr>
            <w:tcW w:w="6259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061FD24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.............................. EUR</w:t>
            </w:r>
          </w:p>
        </w:tc>
      </w:tr>
      <w:tr w:rsidR="003D0E5D" w:rsidRPr="00803B62" w14:paraId="06669806" w14:textId="77777777" w:rsidTr="003D0E5D">
        <w:trPr>
          <w:trHeight w:val="200"/>
          <w:jc w:val="center"/>
        </w:trPr>
        <w:tc>
          <w:tcPr>
            <w:tcW w:w="2664" w:type="dxa"/>
            <w:shd w:val="clear" w:color="auto" w:fill="EAF0F7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D8F361C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Estado</w:t>
            </w:r>
          </w:p>
        </w:tc>
        <w:tc>
          <w:tcPr>
            <w:tcW w:w="6259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2A1BC523" w14:textId="14B58D61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proofErr w:type="gramStart"/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>[  ]</w:t>
            </w:r>
            <w:proofErr w:type="gramEnd"/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 xml:space="preserve"> Solicitada  </w:t>
            </w:r>
            <w:proofErr w:type="gramStart"/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 xml:space="preserve">   [  ]</w:t>
            </w:r>
            <w:proofErr w:type="gramEnd"/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 xml:space="preserve"> Concedida  </w:t>
            </w:r>
            <w:proofErr w:type="gramStart"/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 xml:space="preserve">   [  ]</w:t>
            </w:r>
            <w:proofErr w:type="gramEnd"/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t xml:space="preserve"> Pendiente de resolución</w:t>
            </w:r>
          </w:p>
        </w:tc>
      </w:tr>
    </w:tbl>
    <w:p w14:paraId="28E2DC86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2232B8F4" w14:textId="16BDABE0" w:rsidR="003D0E5D" w:rsidRPr="00803B62" w:rsidRDefault="003D0E5D" w:rsidP="003D0E5D">
      <w:pPr>
        <w:spacing w:before="100" w:after="6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3"/>
        </w:rPr>
        <w:t xml:space="preserve">  8. Declaración responsable</w:t>
      </w:r>
    </w:p>
    <w:p w14:paraId="0EEE2BEE" w14:textId="504CD338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• </w:t>
      </w:r>
      <w:r w:rsidRPr="00803B62">
        <w:rPr>
          <w:rFonts w:ascii="Bookman Old Style" w:hAnsi="Bookman Old Style"/>
          <w:color w:val="000000" w:themeColor="text1"/>
          <w:sz w:val="20"/>
        </w:rPr>
        <w:t>Que reúno los requisitos establecidos en la convocatoria.</w:t>
      </w:r>
    </w:p>
    <w:p w14:paraId="62180148" w14:textId="3C62CC5C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• </w:t>
      </w:r>
      <w:r w:rsidRPr="00803B62">
        <w:rPr>
          <w:rFonts w:ascii="Bookman Old Style" w:hAnsi="Bookman Old Style"/>
          <w:color w:val="000000" w:themeColor="text1"/>
          <w:sz w:val="20"/>
        </w:rPr>
        <w:t>Que pertenezco al Departamento de Trabajo Social de la Facultad de Derecho de la UNED, con vinculación en vigor y prestación de servicio efectivo.</w:t>
      </w:r>
    </w:p>
    <w:p w14:paraId="4DF60D5C" w14:textId="6DA8BB49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• </w:t>
      </w:r>
      <w:r w:rsidRPr="00803B62">
        <w:rPr>
          <w:rFonts w:ascii="Bookman Old Style" w:hAnsi="Bookman Old Style"/>
          <w:color w:val="000000" w:themeColor="text1"/>
          <w:sz w:val="20"/>
        </w:rPr>
        <w:t xml:space="preserve">Que formo parte de la planificación docente en asignaturas de grado y/o </w:t>
      </w:r>
      <w:proofErr w:type="gramStart"/>
      <w:r w:rsidRPr="00803B62">
        <w:rPr>
          <w:rFonts w:ascii="Bookman Old Style" w:hAnsi="Bookman Old Style"/>
          <w:color w:val="000000" w:themeColor="text1"/>
          <w:sz w:val="20"/>
        </w:rPr>
        <w:t>master</w:t>
      </w:r>
      <w:r>
        <w:rPr>
          <w:rFonts w:ascii="Bookman Old Style" w:hAnsi="Bookman Old Style"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adscritas</w:t>
      </w:r>
      <w:proofErr w:type="gramEnd"/>
      <w:r w:rsidRPr="00803B62">
        <w:rPr>
          <w:rFonts w:ascii="Bookman Old Style" w:hAnsi="Bookman Old Style"/>
          <w:color w:val="000000" w:themeColor="text1"/>
          <w:sz w:val="20"/>
        </w:rPr>
        <w:t xml:space="preserve"> al Departamento durante el periodo de disfrute de la ayuda.</w:t>
      </w:r>
    </w:p>
    <w:p w14:paraId="736B52F8" w14:textId="27DC8480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• </w:t>
      </w:r>
      <w:r w:rsidRPr="00803B62">
        <w:rPr>
          <w:rFonts w:ascii="Bookman Old Style" w:hAnsi="Bookman Old Style"/>
          <w:color w:val="000000" w:themeColor="text1"/>
          <w:sz w:val="20"/>
        </w:rPr>
        <w:t>Que son ciertos los datos consignados en esta solicitud y en la documentación adjunta.</w:t>
      </w:r>
    </w:p>
    <w:p w14:paraId="775AD80C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• </w:t>
      </w:r>
      <w:r w:rsidRPr="00803B62">
        <w:rPr>
          <w:rFonts w:ascii="Bookman Old Style" w:hAnsi="Bookman Old Style"/>
          <w:color w:val="000000" w:themeColor="text1"/>
          <w:sz w:val="20"/>
        </w:rPr>
        <w:t>Que me comprometo a destinar la ayuda exclusivamente a la finalidad para la que se solicita.</w:t>
      </w:r>
    </w:p>
    <w:p w14:paraId="731F2A09" w14:textId="49CFA672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• </w:t>
      </w:r>
      <w:r w:rsidRPr="00803B62">
        <w:rPr>
          <w:rFonts w:ascii="Bookman Old Style" w:hAnsi="Bookman Old Style"/>
          <w:color w:val="000000" w:themeColor="text1"/>
          <w:sz w:val="20"/>
        </w:rPr>
        <w:t>Que, en caso de resultar beneficiario/a, presentare la memoria final y la justificación de gastos en el plazo previsto en la convocatoria.</w:t>
      </w:r>
    </w:p>
    <w:p w14:paraId="0D9C87D8" w14:textId="3DC97919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• </w:t>
      </w:r>
      <w:r w:rsidRPr="00803B62">
        <w:rPr>
          <w:rFonts w:ascii="Bookman Old Style" w:hAnsi="Bookman Old Style"/>
          <w:color w:val="000000" w:themeColor="text1"/>
          <w:sz w:val="20"/>
        </w:rPr>
        <w:t>Que comunicare cualquier variación relevante que afecte al desarrollo de la actividad o a la financiación obtenida.</w:t>
      </w:r>
    </w:p>
    <w:p w14:paraId="49142496" w14:textId="77777777" w:rsidR="003D0E5D" w:rsidRDefault="003D0E5D" w:rsidP="003D0E5D">
      <w:pPr>
        <w:rPr>
          <w:rFonts w:ascii="Bookman Old Style" w:hAnsi="Bookman Old Style"/>
          <w:color w:val="000000" w:themeColor="text1"/>
        </w:rPr>
      </w:pPr>
    </w:p>
    <w:p w14:paraId="57C1EF83" w14:textId="77777777" w:rsidR="003D0E5D" w:rsidRDefault="003D0E5D" w:rsidP="003D0E5D">
      <w:pPr>
        <w:rPr>
          <w:rFonts w:ascii="Bookman Old Style" w:hAnsi="Bookman Old Style"/>
          <w:color w:val="000000" w:themeColor="text1"/>
        </w:rPr>
      </w:pPr>
    </w:p>
    <w:p w14:paraId="30B2434D" w14:textId="77777777" w:rsidR="003D0E5D" w:rsidRDefault="003D0E5D" w:rsidP="003D0E5D">
      <w:pPr>
        <w:rPr>
          <w:rFonts w:ascii="Bookman Old Style" w:hAnsi="Bookman Old Style"/>
          <w:color w:val="000000" w:themeColor="text1"/>
        </w:rPr>
      </w:pPr>
    </w:p>
    <w:p w14:paraId="66EB0670" w14:textId="77777777" w:rsidR="003D0E5D" w:rsidRDefault="003D0E5D" w:rsidP="003D0E5D">
      <w:pPr>
        <w:rPr>
          <w:rFonts w:ascii="Bookman Old Style" w:hAnsi="Bookman Old Style"/>
          <w:color w:val="000000" w:themeColor="text1"/>
        </w:rPr>
      </w:pPr>
    </w:p>
    <w:p w14:paraId="2AD4AF74" w14:textId="77777777" w:rsidR="003D0E5D" w:rsidRDefault="003D0E5D" w:rsidP="003D0E5D">
      <w:pPr>
        <w:rPr>
          <w:rFonts w:ascii="Bookman Old Style" w:hAnsi="Bookman Old Style"/>
          <w:color w:val="000000" w:themeColor="text1"/>
        </w:rPr>
      </w:pPr>
    </w:p>
    <w:p w14:paraId="259F6D35" w14:textId="77777777" w:rsidR="003D0E5D" w:rsidRDefault="003D0E5D" w:rsidP="003D0E5D">
      <w:pPr>
        <w:rPr>
          <w:rFonts w:ascii="Bookman Old Style" w:hAnsi="Bookman Old Style"/>
          <w:color w:val="000000" w:themeColor="text1"/>
        </w:rPr>
      </w:pPr>
    </w:p>
    <w:p w14:paraId="158B9F3E" w14:textId="77777777" w:rsidR="003D0E5D" w:rsidRDefault="003D0E5D" w:rsidP="003D0E5D">
      <w:pPr>
        <w:rPr>
          <w:rFonts w:ascii="Bookman Old Style" w:hAnsi="Bookman Old Style"/>
          <w:color w:val="000000" w:themeColor="text1"/>
        </w:rPr>
      </w:pPr>
    </w:p>
    <w:p w14:paraId="57535C91" w14:textId="77777777" w:rsidR="003D0E5D" w:rsidRDefault="003D0E5D" w:rsidP="003D0E5D">
      <w:pPr>
        <w:rPr>
          <w:rFonts w:ascii="Bookman Old Style" w:hAnsi="Bookman Old Style"/>
          <w:color w:val="000000" w:themeColor="text1"/>
        </w:rPr>
      </w:pPr>
    </w:p>
    <w:p w14:paraId="57BCDCFC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24CC7466" w14:textId="2F21A3AF" w:rsidR="003D0E5D" w:rsidRPr="00803B62" w:rsidRDefault="003D0E5D" w:rsidP="003D0E5D">
      <w:pPr>
        <w:spacing w:before="100" w:after="6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3"/>
        </w:rPr>
        <w:t xml:space="preserve">  9. Documentación que se aporta</w:t>
      </w:r>
    </w:p>
    <w:p w14:paraId="529A21BA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Formulario normalizado de solicitud (Anexo I)</w:t>
      </w:r>
    </w:p>
    <w:p w14:paraId="7E0CD101" w14:textId="3462C9E9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Memoria explicativa del proyecto / actividad / publicación</w:t>
      </w:r>
    </w:p>
    <w:p w14:paraId="4CBB1DE8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Presupuesto detallado</w:t>
      </w:r>
    </w:p>
    <w:p w14:paraId="41772193" w14:textId="4CC72690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Carta de invitación o aceptación (si procede)</w:t>
      </w:r>
    </w:p>
    <w:p w14:paraId="124FEB82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Programa o folleto oficial (si procede)</w:t>
      </w:r>
    </w:p>
    <w:p w14:paraId="1F0A8B4F" w14:textId="3A53CCDC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Justificante de preinscripción o reserva de plaza (si procede)</w:t>
      </w:r>
    </w:p>
    <w:p w14:paraId="728F0833" w14:textId="3FDAC3C4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Aceptación editorial o justificante de revisión (si procede)</w:t>
      </w:r>
    </w:p>
    <w:p w14:paraId="743A76B3" w14:textId="5CA9E94B" w:rsidR="003D0E5D" w:rsidRDefault="003D0E5D" w:rsidP="003D0E5D">
      <w:pPr>
        <w:rPr>
          <w:rFonts w:ascii="Bookman Old Style" w:hAnsi="Bookman Old Style"/>
          <w:color w:val="000000" w:themeColor="text1"/>
          <w:sz w:val="20"/>
        </w:rPr>
      </w:pPr>
      <w:proofErr w:type="gramStart"/>
      <w:r w:rsidRPr="00803B62">
        <w:rPr>
          <w:rFonts w:ascii="Bookman Old Style" w:hAnsi="Bookman Old Style"/>
          <w:b/>
          <w:color w:val="000000" w:themeColor="text1"/>
          <w:sz w:val="20"/>
        </w:rPr>
        <w:t>[  ]</w:t>
      </w:r>
      <w:proofErr w:type="gramEnd"/>
      <w:r w:rsidRPr="00803B62">
        <w:rPr>
          <w:rFonts w:ascii="Bookman Old Style" w:hAnsi="Bookman Old Style"/>
          <w:b/>
          <w:color w:val="000000" w:themeColor="text1"/>
          <w:sz w:val="20"/>
        </w:rPr>
        <w:t xml:space="preserve"> </w:t>
      </w:r>
      <w:r w:rsidRPr="00803B62">
        <w:rPr>
          <w:rFonts w:ascii="Bookman Old Style" w:hAnsi="Bookman Old Style"/>
          <w:color w:val="000000" w:themeColor="text1"/>
          <w:sz w:val="20"/>
        </w:rPr>
        <w:t>Otra documentación: ................................................................................</w:t>
      </w:r>
    </w:p>
    <w:p w14:paraId="79FF38E7" w14:textId="77777777" w:rsidR="003D0E5D" w:rsidRPr="00803B62" w:rsidRDefault="003D0E5D" w:rsidP="003D0E5D">
      <w:pPr>
        <w:rPr>
          <w:rFonts w:ascii="Bookman Old Style" w:hAnsi="Bookman Old Style"/>
          <w:color w:val="000000" w:themeColor="text1"/>
        </w:rPr>
      </w:pPr>
    </w:p>
    <w:p w14:paraId="01E899B5" w14:textId="77777777" w:rsidR="003D0E5D" w:rsidRPr="00803B62" w:rsidRDefault="003D0E5D" w:rsidP="003D0E5D">
      <w:pPr>
        <w:spacing w:before="100" w:after="6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b/>
          <w:color w:val="000000" w:themeColor="text1"/>
          <w:sz w:val="23"/>
        </w:rPr>
        <w:t xml:space="preserve">  10. Lugar, fecha y firma</w:t>
      </w:r>
    </w:p>
    <w:tbl>
      <w:tblPr>
        <w:tblW w:w="0" w:type="auto"/>
        <w:jc w:val="center"/>
        <w:tblBorders>
          <w:top w:val="single" w:sz="6" w:space="0" w:color="B8C6D8"/>
          <w:left w:val="single" w:sz="6" w:space="0" w:color="B8C6D8"/>
          <w:bottom w:val="single" w:sz="6" w:space="0" w:color="B8C6D8"/>
          <w:right w:val="single" w:sz="6" w:space="0" w:color="B8C6D8"/>
          <w:insideH w:val="single" w:sz="6" w:space="0" w:color="B8C6D8"/>
          <w:insideV w:val="single" w:sz="6" w:space="0" w:color="B8C6D8"/>
        </w:tblBorders>
        <w:tblLayout w:type="fixed"/>
        <w:tblLook w:val="04A0" w:firstRow="1" w:lastRow="0" w:firstColumn="1" w:lastColumn="0" w:noHBand="0" w:noVBand="1"/>
      </w:tblPr>
      <w:tblGrid>
        <w:gridCol w:w="4873"/>
        <w:gridCol w:w="4873"/>
      </w:tblGrid>
      <w:tr w:rsidR="003D0E5D" w:rsidRPr="00803B62" w14:paraId="647BEAFA" w14:textId="77777777" w:rsidTr="00F05772">
        <w:trPr>
          <w:jc w:val="center"/>
        </w:trPr>
        <w:tc>
          <w:tcPr>
            <w:tcW w:w="4873" w:type="dxa"/>
            <w:shd w:val="clear" w:color="auto" w:fill="EAF0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35D5ECA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Lugar y fecha</w:t>
            </w:r>
          </w:p>
        </w:tc>
        <w:tc>
          <w:tcPr>
            <w:tcW w:w="4873" w:type="dxa"/>
            <w:shd w:val="clear" w:color="auto" w:fill="EAF0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00A4167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b/>
                <w:color w:val="000000" w:themeColor="text1"/>
                <w:sz w:val="20"/>
              </w:rPr>
              <w:t>Firma de la persona solicitante</w:t>
            </w:r>
          </w:p>
        </w:tc>
      </w:tr>
      <w:tr w:rsidR="003D0E5D" w:rsidRPr="00803B62" w14:paraId="48AA07AA" w14:textId="77777777" w:rsidTr="00F05772">
        <w:trPr>
          <w:jc w:val="center"/>
        </w:trPr>
        <w:tc>
          <w:tcPr>
            <w:tcW w:w="4873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0F25B81" w14:textId="77777777" w:rsidR="003D0E5D" w:rsidRPr="00803B62" w:rsidRDefault="003D0E5D" w:rsidP="00F05772">
            <w:pPr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br/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br/>
              <w:t>....................................................</w:t>
            </w:r>
          </w:p>
        </w:tc>
        <w:tc>
          <w:tcPr>
            <w:tcW w:w="4873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CAD1FCE" w14:textId="77777777" w:rsidR="003D0E5D" w:rsidRPr="00803B62" w:rsidRDefault="003D0E5D" w:rsidP="00F05772">
            <w:pPr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br/>
            </w:r>
            <w:r w:rsidRPr="00803B62">
              <w:rPr>
                <w:rFonts w:ascii="Bookman Old Style" w:hAnsi="Bookman Old Style"/>
                <w:color w:val="000000" w:themeColor="text1"/>
                <w:sz w:val="20"/>
              </w:rPr>
              <w:br/>
              <w:t>Fdo.: ....................................................</w:t>
            </w:r>
          </w:p>
        </w:tc>
      </w:tr>
    </w:tbl>
    <w:p w14:paraId="3DF4E44B" w14:textId="0F2EAF19" w:rsidR="003D0E5D" w:rsidRPr="00803B62" w:rsidRDefault="003D0E5D" w:rsidP="003D0E5D">
      <w:pPr>
        <w:spacing w:before="160"/>
        <w:rPr>
          <w:rFonts w:ascii="Bookman Old Style" w:hAnsi="Bookman Old Style"/>
          <w:color w:val="000000" w:themeColor="text1"/>
        </w:rPr>
      </w:pPr>
      <w:r w:rsidRPr="00803B62">
        <w:rPr>
          <w:rFonts w:ascii="Bookman Old Style" w:hAnsi="Bookman Old Style"/>
          <w:i/>
          <w:color w:val="000000" w:themeColor="text1"/>
          <w:sz w:val="19"/>
        </w:rPr>
        <w:t>Destinatario: Dirección del Departamento de Trabajo Social. Facultad de Derecho - UNED.</w:t>
      </w:r>
    </w:p>
    <w:p w14:paraId="02F5AC21" w14:textId="77777777" w:rsidR="00AE0EB6" w:rsidRDefault="00AE0EB6" w:rsidP="00AE0EB6">
      <w:pPr>
        <w:pStyle w:val="Encabezado"/>
        <w:tabs>
          <w:tab w:val="clear" w:pos="4252"/>
          <w:tab w:val="clear" w:pos="8504"/>
        </w:tabs>
      </w:pPr>
    </w:p>
    <w:sectPr w:rsidR="00AE0EB6" w:rsidSect="00EA587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1247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D6DCF" w14:textId="77777777" w:rsidR="001F38FE" w:rsidRDefault="001F38FE">
      <w:r>
        <w:separator/>
      </w:r>
    </w:p>
  </w:endnote>
  <w:endnote w:type="continuationSeparator" w:id="0">
    <w:p w14:paraId="4600531E" w14:textId="77777777" w:rsidR="001F38FE" w:rsidRDefault="001F3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Fontana ND Cc OsF Semibold">
    <w:altName w:val="Calibri"/>
    <w:panose1 w:val="020B0604020202020204"/>
    <w:charset w:val="C8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1391303159"/>
      <w:docPartObj>
        <w:docPartGallery w:val="Page Numbers (Bottom of Page)"/>
        <w:docPartUnique/>
      </w:docPartObj>
    </w:sdtPr>
    <w:sdtContent>
      <w:p w14:paraId="0C58B169" w14:textId="679C38EF" w:rsidR="003D0E5D" w:rsidRDefault="003D0E5D" w:rsidP="00C408E7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</w:rPr>
          <w:fldChar w:fldCharType="end"/>
        </w:r>
      </w:p>
    </w:sdtContent>
  </w:sdt>
  <w:p w14:paraId="67CE2810" w14:textId="77777777" w:rsidR="00EE62A5" w:rsidRDefault="00EE62A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1343161487"/>
      <w:docPartObj>
        <w:docPartGallery w:val="Page Numbers (Bottom of Page)"/>
        <w:docPartUnique/>
      </w:docPartObj>
    </w:sdtPr>
    <w:sdtContent>
      <w:p w14:paraId="76E0EB55" w14:textId="416BFE08" w:rsidR="003D0E5D" w:rsidRDefault="003D0E5D" w:rsidP="00C408E7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3</w:t>
        </w:r>
        <w:r>
          <w:rPr>
            <w:rStyle w:val="Nmerodepgina"/>
          </w:rPr>
          <w:fldChar w:fldCharType="end"/>
        </w:r>
      </w:p>
    </w:sdtContent>
  </w:sdt>
  <w:p w14:paraId="7B0CFD03" w14:textId="77777777" w:rsidR="00A55F58" w:rsidRPr="00A55F58" w:rsidRDefault="00A55F58">
    <w:pPr>
      <w:pStyle w:val="Piedepgina"/>
      <w:rPr>
        <w:rFonts w:ascii="Fontana ND Cc OsF Semibold" w:hAnsi="Fontana ND Cc OsF Semibold"/>
        <w:sz w:val="16"/>
      </w:rPr>
    </w:pPr>
    <w:r w:rsidRPr="00A55F58">
      <w:rPr>
        <w:noProof/>
        <w:sz w:val="20"/>
      </w:rPr>
      <w:drawing>
        <wp:anchor distT="0" distB="0" distL="114300" distR="114300" simplePos="0" relativeHeight="251657216" behindDoc="1" locked="0" layoutInCell="1" allowOverlap="1" wp14:anchorId="612F4E8E" wp14:editId="6EE58BE1">
          <wp:simplePos x="0" y="0"/>
          <wp:positionH relativeFrom="column">
            <wp:posOffset>-4114800</wp:posOffset>
          </wp:positionH>
          <wp:positionV relativeFrom="paragraph">
            <wp:posOffset>-4034155</wp:posOffset>
          </wp:positionV>
          <wp:extent cx="8076565" cy="8248650"/>
          <wp:effectExtent l="19050" t="0" r="635" b="0"/>
          <wp:wrapNone/>
          <wp:docPr id="2" name="Imagen 2" descr="Version_Fondo_Papel_gi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Version_Fondo_Papel_girad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76565" cy="824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A55F58">
      <w:rPr>
        <w:rFonts w:ascii="Fontana ND Cc OsF Semibold" w:hAnsi="Fontana ND Cc OsF Semibold"/>
        <w:sz w:val="16"/>
      </w:rPr>
      <w:t>C/ Obispo Trejo, 2</w:t>
    </w:r>
  </w:p>
  <w:p w14:paraId="3C535699" w14:textId="77777777" w:rsidR="00A55F58" w:rsidRPr="00A55F58" w:rsidRDefault="00A55F58">
    <w:pPr>
      <w:pStyle w:val="Piedepgina"/>
      <w:rPr>
        <w:rFonts w:ascii="Fontana ND Cc OsF Semibold" w:hAnsi="Fontana ND Cc OsF Semibold"/>
        <w:sz w:val="16"/>
      </w:rPr>
    </w:pPr>
    <w:r w:rsidRPr="00A55F58">
      <w:rPr>
        <w:rFonts w:ascii="Fontana ND Cc OsF Semibold" w:hAnsi="Fontana ND Cc OsF Semibold"/>
        <w:sz w:val="16"/>
      </w:rPr>
      <w:t>28040, Madrid</w:t>
    </w:r>
  </w:p>
  <w:p w14:paraId="2D583B8C" w14:textId="0E679DB6" w:rsidR="00707A57" w:rsidRPr="00707A57" w:rsidRDefault="00707A57">
    <w:pPr>
      <w:pStyle w:val="Piedepgina"/>
      <w:rPr>
        <w:rFonts w:ascii="Fontana ND Cc OsF Semibold" w:hAnsi="Fontana ND Cc OsF Semibold"/>
        <w:sz w:val="16"/>
        <w:lang w:val="fr-FR"/>
      </w:rPr>
    </w:pPr>
    <w:proofErr w:type="gramStart"/>
    <w:r w:rsidRPr="00707A57">
      <w:rPr>
        <w:rFonts w:ascii="Fontana ND Cc OsF Semibold" w:hAnsi="Fontana ND Cc OsF Semibold"/>
        <w:sz w:val="16"/>
        <w:lang w:val="fr-FR"/>
      </w:rPr>
      <w:t>E-mail:</w:t>
    </w:r>
    <w:proofErr w:type="gramEnd"/>
    <w:r w:rsidRPr="00707A57">
      <w:rPr>
        <w:rFonts w:ascii="Fontana ND Cc OsF Semibold" w:hAnsi="Fontana ND Cc OsF Semibold"/>
        <w:sz w:val="16"/>
        <w:lang w:val="fr-FR"/>
      </w:rPr>
      <w:t xml:space="preserve"> </w:t>
    </w:r>
    <w:r w:rsidR="00EE62A5">
      <w:rPr>
        <w:rFonts w:ascii="Fontana ND Cc OsF Semibold" w:hAnsi="Fontana ND Cc OsF Semibold"/>
        <w:sz w:val="16"/>
        <w:lang w:val="fr-FR"/>
      </w:rPr>
      <w:t>trabajosocial@der.uned.es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DBE1B" w14:textId="77777777" w:rsidR="00EE62A5" w:rsidRDefault="00EE62A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CBA24" w14:textId="77777777" w:rsidR="001F38FE" w:rsidRDefault="001F38FE">
      <w:r>
        <w:separator/>
      </w:r>
    </w:p>
  </w:footnote>
  <w:footnote w:type="continuationSeparator" w:id="0">
    <w:p w14:paraId="5AEBD412" w14:textId="77777777" w:rsidR="001F38FE" w:rsidRDefault="001F38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0B76A" w14:textId="77777777" w:rsidR="00EE62A5" w:rsidRDefault="00EE62A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ED881" w14:textId="6C3FBF85" w:rsidR="00A55F58" w:rsidRDefault="00755EA2" w:rsidP="00A55F58">
    <w:pPr>
      <w:pStyle w:val="Encabezado"/>
      <w:tabs>
        <w:tab w:val="clear" w:pos="4252"/>
        <w:tab w:val="clear" w:pos="8504"/>
      </w:tabs>
    </w:pPr>
    <w:r>
      <w:rPr>
        <w:rFonts w:ascii="Fontana ND Cc OsF Semibold" w:hAnsi="Fontana ND Cc OsF Semibold"/>
        <w:noProof/>
        <w:sz w:val="22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02832BD" wp14:editId="37CD2127">
              <wp:simplePos x="0" y="0"/>
              <wp:positionH relativeFrom="column">
                <wp:posOffset>4204970</wp:posOffset>
              </wp:positionH>
              <wp:positionV relativeFrom="paragraph">
                <wp:posOffset>-635</wp:posOffset>
              </wp:positionV>
              <wp:extent cx="1626235" cy="776605"/>
              <wp:effectExtent l="4445" t="0" r="0" b="0"/>
              <wp:wrapNone/>
              <wp:docPr id="1165881438" name="Rectangl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1626235" cy="776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341EF6" w14:textId="77777777" w:rsidR="00A55F58" w:rsidRDefault="00A55F58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8A69F2F" wp14:editId="0B35A478">
                                <wp:extent cx="1438275" cy="685800"/>
                                <wp:effectExtent l="19050" t="0" r="9525" b="0"/>
                                <wp:docPr id="1" name="Imagen 1" descr="Verde_20x_DERECH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Verde_20x_DERECHO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38275" cy="6858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79200" tIns="36000" rIns="7920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pic="http://schemas.openxmlformats.org/drawingml/2006/picture" xmlns:a14="http://schemas.microsoft.com/office/drawing/2010/main" xmlns:a="http://schemas.openxmlformats.org/drawingml/2006/main">
          <w:pict>
            <v:rect id="Rectangle 5" style="position:absolute;margin-left:331.1pt;margin-top:-.05pt;width:128.05pt;height:61.1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ed="f" stroked="f" w14:anchorId="402832B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">
              <o:lock v:ext="edit" aspectratio="t"/>
              <v:textbox inset="2.2mm,1mm,2.2mm">
                <w:txbxContent>
                  <w:p w:rsidR="00A55F58" w:rsidRDefault="00A55F58" w14:paraId="77341EF6" w14:textId="77777777">
                    <w:r>
                      <w:rPr>
                        <w:noProof/>
                      </w:rPr>
                      <w:drawing>
                        <wp:inline distT="0" distB="0" distL="0" distR="0" wp14:anchorId="58A69F2F" wp14:editId="0B35A478">
                          <wp:extent cx="1438275" cy="685800"/>
                          <wp:effectExtent l="19050" t="0" r="9525" b="0"/>
                          <wp:docPr id="1" name="Imagen 1" descr="Verde_20x_DERECH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Verde_20x_DERECHO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438275" cy="685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 w:rsidR="00A55F58">
      <w:rPr>
        <w:rFonts w:ascii="Fontana ND Cc OsF Semibold" w:hAnsi="Fontana ND Cc OsF Semibold"/>
        <w:noProof/>
        <w:sz w:val="22"/>
      </w:rPr>
      <w:t xml:space="preserve">Departamento de </w:t>
    </w:r>
    <w:r w:rsidR="00EE62A5">
      <w:rPr>
        <w:rFonts w:ascii="Fontana ND Cc OsF Semibold" w:hAnsi="Fontana ND Cc OsF Semibold"/>
        <w:noProof/>
        <w:sz w:val="22"/>
      </w:rPr>
      <w:t>Trabajo Social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748C10" w14:textId="77777777" w:rsidR="00EE62A5" w:rsidRDefault="00EE62A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8F93D"/>
    <w:multiLevelType w:val="hybridMultilevel"/>
    <w:tmpl w:val="7EE0FF4C"/>
    <w:lvl w:ilvl="0" w:tplc="CD105556">
      <w:start w:val="6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CB674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1F24B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4AB1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00A9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6691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3E1D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B8EF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700A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BB75A6"/>
    <w:multiLevelType w:val="hybridMultilevel"/>
    <w:tmpl w:val="BBAAEE5A"/>
    <w:lvl w:ilvl="0" w:tplc="BA167B0E">
      <w:start w:val="6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2B407C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E09B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1CF5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C40E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5C53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261E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AEAF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C265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8DEE2"/>
    <w:multiLevelType w:val="hybridMultilevel"/>
    <w:tmpl w:val="3154CA1E"/>
    <w:lvl w:ilvl="0" w:tplc="7582760E">
      <w:start w:val="6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B14FE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BE27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760D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CAA3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B280C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B4BC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80BE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466E8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F4DFE"/>
    <w:multiLevelType w:val="hybridMultilevel"/>
    <w:tmpl w:val="E3F6F47A"/>
    <w:lvl w:ilvl="0" w:tplc="3D1CA8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9DF033"/>
    <w:multiLevelType w:val="hybridMultilevel"/>
    <w:tmpl w:val="7EA02162"/>
    <w:lvl w:ilvl="0" w:tplc="29783CE2">
      <w:start w:val="6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500F4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0CF9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5661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30B5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980A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9696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7AD4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067C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7221B3"/>
    <w:multiLevelType w:val="hybridMultilevel"/>
    <w:tmpl w:val="EC66C012"/>
    <w:lvl w:ilvl="0" w:tplc="4D202EDA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929502864">
    <w:abstractNumId w:val="1"/>
  </w:num>
  <w:num w:numId="2" w16cid:durableId="1685940872">
    <w:abstractNumId w:val="4"/>
  </w:num>
  <w:num w:numId="3" w16cid:durableId="1149244238">
    <w:abstractNumId w:val="2"/>
  </w:num>
  <w:num w:numId="4" w16cid:durableId="926884678">
    <w:abstractNumId w:val="0"/>
  </w:num>
  <w:num w:numId="5" w16cid:durableId="955211443">
    <w:abstractNumId w:val="5"/>
  </w:num>
  <w:num w:numId="6" w16cid:durableId="19273743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267"/>
    <w:rsid w:val="000029CC"/>
    <w:rsid w:val="000277F5"/>
    <w:rsid w:val="00075ED6"/>
    <w:rsid w:val="000A2F3D"/>
    <w:rsid w:val="000B07D5"/>
    <w:rsid w:val="00125ED6"/>
    <w:rsid w:val="00137B94"/>
    <w:rsid w:val="00144FD2"/>
    <w:rsid w:val="001C3508"/>
    <w:rsid w:val="001E07B9"/>
    <w:rsid w:val="001E0969"/>
    <w:rsid w:val="001E33A1"/>
    <w:rsid w:val="001F38FE"/>
    <w:rsid w:val="002350A2"/>
    <w:rsid w:val="00290CE6"/>
    <w:rsid w:val="002918A2"/>
    <w:rsid w:val="002C58DA"/>
    <w:rsid w:val="00353241"/>
    <w:rsid w:val="003672A6"/>
    <w:rsid w:val="003A7CD6"/>
    <w:rsid w:val="003B644A"/>
    <w:rsid w:val="003D0E5D"/>
    <w:rsid w:val="003D1AEA"/>
    <w:rsid w:val="003D6267"/>
    <w:rsid w:val="0040660F"/>
    <w:rsid w:val="00430FB0"/>
    <w:rsid w:val="004D3A43"/>
    <w:rsid w:val="0052066F"/>
    <w:rsid w:val="005354E0"/>
    <w:rsid w:val="005801CC"/>
    <w:rsid w:val="005C03E6"/>
    <w:rsid w:val="005C1890"/>
    <w:rsid w:val="005C2819"/>
    <w:rsid w:val="005D6FD4"/>
    <w:rsid w:val="00642C71"/>
    <w:rsid w:val="006C0612"/>
    <w:rsid w:val="006C131A"/>
    <w:rsid w:val="006D7850"/>
    <w:rsid w:val="006F6139"/>
    <w:rsid w:val="00707A57"/>
    <w:rsid w:val="00755EA2"/>
    <w:rsid w:val="00771D09"/>
    <w:rsid w:val="00774282"/>
    <w:rsid w:val="00790665"/>
    <w:rsid w:val="007E75B4"/>
    <w:rsid w:val="00814153"/>
    <w:rsid w:val="008A06FE"/>
    <w:rsid w:val="00911793"/>
    <w:rsid w:val="00937E4A"/>
    <w:rsid w:val="00A04633"/>
    <w:rsid w:val="00A12992"/>
    <w:rsid w:val="00A50779"/>
    <w:rsid w:val="00A55F58"/>
    <w:rsid w:val="00A66C20"/>
    <w:rsid w:val="00AB3E27"/>
    <w:rsid w:val="00AC2288"/>
    <w:rsid w:val="00AE0EB6"/>
    <w:rsid w:val="00AE4693"/>
    <w:rsid w:val="00AF7631"/>
    <w:rsid w:val="00B038F4"/>
    <w:rsid w:val="00B34AAA"/>
    <w:rsid w:val="00BA70AB"/>
    <w:rsid w:val="00BF4EA7"/>
    <w:rsid w:val="00C45970"/>
    <w:rsid w:val="00C7326A"/>
    <w:rsid w:val="00D02E6F"/>
    <w:rsid w:val="00D04A51"/>
    <w:rsid w:val="00D1675C"/>
    <w:rsid w:val="00D362E7"/>
    <w:rsid w:val="00E11AC1"/>
    <w:rsid w:val="00E33208"/>
    <w:rsid w:val="00E94032"/>
    <w:rsid w:val="00EA5871"/>
    <w:rsid w:val="00EE62A5"/>
    <w:rsid w:val="00EF09B5"/>
    <w:rsid w:val="00F148D7"/>
    <w:rsid w:val="00F16D48"/>
    <w:rsid w:val="00FD0741"/>
    <w:rsid w:val="0D0978AF"/>
    <w:rsid w:val="25625596"/>
    <w:rsid w:val="2BF6CBE1"/>
    <w:rsid w:val="2F798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8DC1EA1"/>
  <w15:docId w15:val="{1DCE7A67-3737-43CE-A7BB-9A9B5BB1D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75ED6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075ED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075ED6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rsid w:val="001E33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1E33A1"/>
    <w:rPr>
      <w:rFonts w:ascii="Tahoma" w:hAnsi="Tahoma" w:cs="Tahoma"/>
      <w:sz w:val="16"/>
      <w:szCs w:val="16"/>
    </w:rPr>
  </w:style>
  <w:style w:type="character" w:customStyle="1" w:styleId="normaltextrun">
    <w:name w:val="normaltextrun"/>
    <w:basedOn w:val="Fuentedeprrafopredeter"/>
    <w:uiPriority w:val="1"/>
    <w:rsid w:val="2BF6CBE1"/>
    <w:rPr>
      <w:rFonts w:asciiTheme="minorHAnsi" w:eastAsiaTheme="minorEastAsia" w:hAnsiTheme="minorHAnsi" w:cstheme="minorBidi"/>
      <w:sz w:val="22"/>
      <w:szCs w:val="22"/>
    </w:rPr>
  </w:style>
  <w:style w:type="character" w:customStyle="1" w:styleId="eop">
    <w:name w:val="eop"/>
    <w:basedOn w:val="Fuentedeprrafopredeter"/>
    <w:uiPriority w:val="1"/>
    <w:rsid w:val="2BF6CBE1"/>
    <w:rPr>
      <w:rFonts w:asciiTheme="minorHAnsi" w:eastAsiaTheme="minorEastAsia" w:hAnsiTheme="minorHAnsi" w:cstheme="minorBidi"/>
      <w:sz w:val="22"/>
      <w:szCs w:val="22"/>
    </w:rPr>
  </w:style>
  <w:style w:type="paragraph" w:customStyle="1" w:styleId="paragraph">
    <w:name w:val="paragraph"/>
    <w:basedOn w:val="Normal"/>
    <w:uiPriority w:val="1"/>
    <w:rsid w:val="2BF6CBE1"/>
    <w:pPr>
      <w:spacing w:beforeAutospacing="1" w:after="160" w:afterAutospacing="1"/>
    </w:pPr>
    <w:rPr>
      <w:rFonts w:asciiTheme="minorHAnsi" w:eastAsiaTheme="minorEastAsia" w:hAnsiTheme="minorHAnsi" w:cstheme="minorBidi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customStyle="1" w:styleId="Default">
    <w:name w:val="Default"/>
    <w:rsid w:val="00C4597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Nmerodepgina">
    <w:name w:val="page number"/>
    <w:basedOn w:val="Fuentedeprrafopredeter"/>
    <w:rsid w:val="003D0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799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0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9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5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9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35e5965-8eda-44b8-87cf-e980dfa0750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66A9CE8D2BC854799515CBDDED1A9FC" ma:contentTypeVersion="15" ma:contentTypeDescription="Crear nuevo documento." ma:contentTypeScope="" ma:versionID="e2a67054ac051b0bef965f1a13bdf923">
  <xsd:schema xmlns:xsd="http://www.w3.org/2001/XMLSchema" xmlns:xs="http://www.w3.org/2001/XMLSchema" xmlns:p="http://schemas.microsoft.com/office/2006/metadata/properties" xmlns:ns3="235e5965-8eda-44b8-87cf-e980dfa0750c" xmlns:ns4="160618ae-1a5c-4aa0-808f-b501d6b9436f" targetNamespace="http://schemas.microsoft.com/office/2006/metadata/properties" ma:root="true" ma:fieldsID="3da77fa19adfa594445090656dd6f5d0" ns3:_="" ns4:_="">
    <xsd:import namespace="235e5965-8eda-44b8-87cf-e980dfa0750c"/>
    <xsd:import namespace="160618ae-1a5c-4aa0-808f-b501d6b9436f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SystemTags" minOccurs="0"/>
                <xsd:element ref="ns3:MediaServiceSearchPropertie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5e5965-8eda-44b8-87cf-e980dfa0750c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0618ae-1a5c-4aa0-808f-b501d6b9436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40CE11-63D2-4D8B-8BB7-41EC17AC0860}">
  <ds:schemaRefs>
    <ds:schemaRef ds:uri="http://schemas.microsoft.com/office/2006/metadata/properties"/>
    <ds:schemaRef ds:uri="http://schemas.microsoft.com/office/infopath/2007/PartnerControls"/>
    <ds:schemaRef ds:uri="235e5965-8eda-44b8-87cf-e980dfa0750c"/>
  </ds:schemaRefs>
</ds:datastoreItem>
</file>

<file path=customXml/itemProps2.xml><?xml version="1.0" encoding="utf-8"?>
<ds:datastoreItem xmlns:ds="http://schemas.openxmlformats.org/officeDocument/2006/customXml" ds:itemID="{EED57962-6245-4B9A-A05C-3787777051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E9E124-E5A3-477B-8573-F8FFCC473C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5e5965-8eda-44b8-87cf-e980dfa0750c"/>
    <ds:schemaRef ds:uri="160618ae-1a5c-4aa0-808f-b501d6b943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848</Words>
  <Characters>9063</Characters>
  <Application>Microsoft Office Word</Application>
  <DocSecurity>0</DocSecurity>
  <Lines>270</Lines>
  <Paragraphs>161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9841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FRANCISCO JAVIER GARCIA CASTILLA</cp:lastModifiedBy>
  <cp:revision>3</cp:revision>
  <cp:lastPrinted>2013-11-14T11:57:00Z</cp:lastPrinted>
  <dcterms:created xsi:type="dcterms:W3CDTF">2026-03-20T11:39:00Z</dcterms:created>
  <dcterms:modified xsi:type="dcterms:W3CDTF">2026-03-20T11:40:00Z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0x010100766A9CE8D2BC854799515CBDDED1A9FC</vt:lpwstr>
  </property>
</Properties>
</file>